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52537" w14:textId="15CC87E8" w:rsidR="00C077C2" w:rsidRPr="00EB554E" w:rsidRDefault="00C077C2" w:rsidP="00C077C2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L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ỊCH BÁO GIẢNG TUẦN 12</w:t>
      </w:r>
    </w:p>
    <w:p w14:paraId="0D4193B0" w14:textId="483EE88D" w:rsidR="00C077C2" w:rsidRPr="00EB554E" w:rsidRDefault="00C077C2" w:rsidP="00C077C2">
      <w:pPr>
        <w:tabs>
          <w:tab w:val="left" w:pos="2160"/>
          <w:tab w:val="left" w:pos="4200"/>
        </w:tabs>
        <w:spacing w:after="0" w:line="240" w:lineRule="auto"/>
        <w:ind w:left="-360"/>
        <w:jc w:val="center"/>
        <w:rPr>
          <w:rFonts w:ascii="Times New Roman" w:eastAsia="Times New Roman" w:hAnsi="Times New Roman"/>
          <w:sz w:val="28"/>
          <w:szCs w:val="28"/>
          <w:lang w:val="nl-NL"/>
        </w:rPr>
      </w:pP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          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Từ ngày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="006560E0">
        <w:rPr>
          <w:rFonts w:ascii="Times New Roman" w:eastAsia="Times New Roman" w:hAnsi="Times New Roman"/>
          <w:sz w:val="28"/>
          <w:szCs w:val="28"/>
          <w:lang w:val="nl-NL"/>
        </w:rPr>
        <w:t>20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>/</w:t>
      </w:r>
      <w:r>
        <w:rPr>
          <w:rFonts w:ascii="Times New Roman" w:eastAsia="Times New Roman" w:hAnsi="Times New Roman"/>
          <w:sz w:val="28"/>
          <w:szCs w:val="28"/>
          <w:lang w:val="nl-NL"/>
        </w:rPr>
        <w:t>11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>Đến ngày</w:t>
      </w:r>
      <w:r w:rsidR="006560E0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24</w:t>
      </w:r>
      <w:r>
        <w:rPr>
          <w:rFonts w:ascii="Times New Roman" w:eastAsia="Times New Roman" w:hAnsi="Times New Roman"/>
          <w:b/>
          <w:sz w:val="28"/>
          <w:szCs w:val="28"/>
          <w:lang w:val="nl-NL"/>
        </w:rPr>
        <w:t>/</w:t>
      </w:r>
      <w:r w:rsidRPr="00EB554E">
        <w:rPr>
          <w:rFonts w:ascii="Times New Roman" w:eastAsia="Times New Roman" w:hAnsi="Times New Roman"/>
          <w:b/>
          <w:sz w:val="28"/>
          <w:szCs w:val="28"/>
          <w:lang w:val="nl-NL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nl-NL"/>
        </w:rPr>
        <w:t>11</w:t>
      </w:r>
      <w:r w:rsidRPr="00EB554E">
        <w:rPr>
          <w:rFonts w:ascii="Times New Roman" w:eastAsia="Times New Roman" w:hAnsi="Times New Roman"/>
          <w:sz w:val="28"/>
          <w:szCs w:val="28"/>
          <w:lang w:val="nl-NL"/>
        </w:rPr>
        <w:t xml:space="preserve"> /202</w:t>
      </w:r>
      <w:r w:rsidR="006560E0">
        <w:rPr>
          <w:rFonts w:ascii="Times New Roman" w:eastAsia="Times New Roman" w:hAnsi="Times New Roman"/>
          <w:sz w:val="28"/>
          <w:szCs w:val="28"/>
          <w:lang w:val="nl-NL"/>
        </w:rPr>
        <w:t>3</w:t>
      </w: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49"/>
        <w:gridCol w:w="894"/>
        <w:gridCol w:w="1559"/>
        <w:gridCol w:w="5699"/>
      </w:tblGrid>
      <w:tr w:rsidR="00C077C2" w:rsidRPr="00EB554E" w14:paraId="5A3EDB26" w14:textId="77777777" w:rsidTr="006560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7F36" w14:textId="77777777" w:rsidR="00C077C2" w:rsidRPr="00EB554E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Thứ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FDE7" w14:textId="77777777" w:rsidR="00C077C2" w:rsidRPr="00EB554E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Buổi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51A" w14:textId="77777777" w:rsidR="00C077C2" w:rsidRPr="00EB554E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Tiết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7CA6" w14:textId="77777777" w:rsidR="00C077C2" w:rsidRPr="00EB554E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Môn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BCDB" w14:textId="77777777" w:rsidR="00C077C2" w:rsidRPr="00EB554E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EB554E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Tên bài dạy</w:t>
            </w:r>
          </w:p>
        </w:tc>
      </w:tr>
      <w:tr w:rsidR="00C077C2" w:rsidRPr="00FA48DC" w14:paraId="2E1BC67C" w14:textId="77777777" w:rsidTr="006560E0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267C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5B53292E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205FA42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Hai</w:t>
            </w:r>
          </w:p>
          <w:p w14:paraId="102928DD" w14:textId="52E538D9" w:rsidR="00C077C2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20</w:t>
            </w:r>
            <w:r w:rsidR="00C077C2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C077C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5EB6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336B16FA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5D4AC4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C0A01CA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39240" w14:textId="77777777" w:rsidR="00C077C2" w:rsidRPr="00C077C2" w:rsidRDefault="00C077C2" w:rsidP="006560E0">
            <w:pPr>
              <w:pStyle w:val="TableParagraph"/>
              <w:ind w:left="103"/>
              <w:rPr>
                <w:sz w:val="28"/>
                <w:szCs w:val="28"/>
              </w:rPr>
            </w:pPr>
            <w:r w:rsidRPr="00C077C2">
              <w:rPr>
                <w:sz w:val="28"/>
                <w:szCs w:val="28"/>
              </w:rPr>
              <w:t>Sinh hoạt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dưới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cờ:</w:t>
            </w:r>
          </w:p>
          <w:p w14:paraId="393E825C" w14:textId="3FD1F0BB" w:rsidR="00C077C2" w:rsidRPr="00C077C2" w:rsidRDefault="00C077C2" w:rsidP="006560E0">
            <w:pPr>
              <w:pStyle w:val="TableParagraph"/>
              <w:tabs>
                <w:tab w:val="left" w:pos="229"/>
              </w:tabs>
              <w:spacing w:before="2" w:line="271" w:lineRule="auto"/>
              <w:ind w:left="88" w:right="320"/>
              <w:rPr>
                <w:sz w:val="28"/>
                <w:szCs w:val="28"/>
              </w:rPr>
            </w:pPr>
            <w:r w:rsidRPr="00C077C2">
              <w:rPr>
                <w:sz w:val="28"/>
                <w:szCs w:val="28"/>
              </w:rPr>
              <w:t>- Hưởng ứng phong trào xây dựng “ Trường học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hạnh phúc”.</w:t>
            </w:r>
          </w:p>
        </w:tc>
      </w:tr>
      <w:tr w:rsidR="00C077C2" w:rsidRPr="00FA48DC" w14:paraId="02C9350A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A4C53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FEB9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2EA858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FD0718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F05F65D" w14:textId="77D14489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fr-FR"/>
              </w:rPr>
            </w:pPr>
            <w:r w:rsidRPr="00C077C2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số có hai chữ số với số có một chữ số (Tiết 1)</w:t>
            </w:r>
          </w:p>
        </w:tc>
      </w:tr>
      <w:tr w:rsidR="00C077C2" w:rsidRPr="00FA48DC" w14:paraId="7F1CD7F8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7FA5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1D3EE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4C2D1A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6AF78B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A752B7" w14:textId="5FF56D92" w:rsidR="00C077C2" w:rsidRPr="00C077C2" w:rsidRDefault="006560E0" w:rsidP="00C077C2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21</w:t>
            </w:r>
            <w:r w:rsidR="00C077C2" w:rsidRPr="00C077C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Thả diều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1)</w:t>
            </w:r>
          </w:p>
        </w:tc>
      </w:tr>
      <w:tr w:rsidR="00C077C2" w:rsidRPr="00FA48DC" w14:paraId="62604E9F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4CB8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D9A0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C477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CE17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1F6D" w14:textId="6B316BBE" w:rsidR="00C077C2" w:rsidRPr="00C077C2" w:rsidRDefault="006560E0" w:rsidP="00C077C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21</w:t>
            </w:r>
            <w:r w:rsidRPr="00C077C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: Thả diều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2)</w:t>
            </w:r>
          </w:p>
        </w:tc>
      </w:tr>
      <w:tr w:rsidR="00C077C2" w:rsidRPr="00FA48DC" w14:paraId="367DDFC2" w14:textId="77777777" w:rsidTr="006560E0">
        <w:trPr>
          <w:trHeight w:val="19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022E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F12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054936DF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CAA9E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E4F927" w14:textId="77777777" w:rsidR="00C077C2" w:rsidRPr="00FA48DC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373F22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54377FCF" w14:textId="77777777" w:rsidTr="006560E0">
        <w:trPr>
          <w:trHeight w:val="314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D83E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6FEE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9BDA2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0CB1BB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0B292C" w14:textId="77777777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077C2" w:rsidRPr="00FA48DC" w14:paraId="3020AD8F" w14:textId="77777777" w:rsidTr="006560E0">
        <w:trPr>
          <w:trHeight w:val="392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07BB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817A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F892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4F2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C2B0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7C6F2B0F" w14:textId="77777777" w:rsidTr="006560E0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70AF15B2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Ba</w:t>
            </w:r>
          </w:p>
          <w:p w14:paraId="07E04A33" w14:textId="5DD236FF" w:rsidR="00C077C2" w:rsidRPr="00FA48DC" w:rsidRDefault="006560E0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21</w:t>
            </w:r>
            <w:r w:rsidR="00C077C2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C077C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35CF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719C1146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B4FAAC9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A579A58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C8D3B8" w14:textId="1C8E5589" w:rsidR="00C077C2" w:rsidRPr="00C077C2" w:rsidRDefault="00C077C2" w:rsidP="00C077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7C2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2)</w:t>
            </w:r>
          </w:p>
        </w:tc>
      </w:tr>
      <w:tr w:rsidR="006560E0" w:rsidRPr="00FA48DC" w14:paraId="4F23E322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FD3C9E5" w14:textId="77777777" w:rsidR="006560E0" w:rsidRPr="00FA48DC" w:rsidRDefault="006560E0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54251" w14:textId="77777777" w:rsidR="006560E0" w:rsidRPr="00FA48DC" w:rsidRDefault="006560E0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FDD505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DE2187B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D1DD4F" w14:textId="68DA243F" w:rsidR="006560E0" w:rsidRPr="00C077C2" w:rsidRDefault="006560E0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501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21: Thả diều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3</w:t>
            </w:r>
            <w:r w:rsidRPr="00C501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6560E0" w:rsidRPr="00FA48DC" w14:paraId="7C8C1889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ECD7B79" w14:textId="77777777" w:rsidR="006560E0" w:rsidRPr="00FA48DC" w:rsidRDefault="006560E0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AEEB" w14:textId="77777777" w:rsidR="006560E0" w:rsidRPr="00FA48DC" w:rsidRDefault="006560E0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713EAB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E7E0308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472CBD" w14:textId="786E4A75" w:rsidR="006560E0" w:rsidRPr="00C077C2" w:rsidRDefault="006560E0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501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Bài 21: Thả diều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 Tiết 4</w:t>
            </w:r>
            <w:r w:rsidRPr="00C501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C077C2" w:rsidRPr="00FA48DC" w14:paraId="5F47F35D" w14:textId="77777777" w:rsidTr="006560E0">
        <w:trPr>
          <w:trHeight w:val="4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59643B8" w14:textId="77777777" w:rsidR="00C077C2" w:rsidRPr="00FA48DC" w:rsidRDefault="00C077C2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BEBE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2AC8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177D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18A2" w14:textId="200CBA82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077C2">
              <w:rPr>
                <w:rFonts w:ascii="Times New Roman" w:hAnsi="Times New Roman"/>
                <w:sz w:val="28"/>
                <w:szCs w:val="28"/>
              </w:rPr>
              <w:t>*Hoạt động giáo dục theo chủ đề:Trườnghọc hạnh phúc..</w:t>
            </w:r>
          </w:p>
        </w:tc>
      </w:tr>
      <w:tr w:rsidR="00C077C2" w:rsidRPr="00FA48DC" w14:paraId="6A000B8C" w14:textId="77777777" w:rsidTr="006560E0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21EE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DED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  <w:p w14:paraId="4FE1473E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076ED91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849790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2B73885" w14:textId="77777777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6BBAAB90" w14:textId="77777777" w:rsidTr="006560E0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F3C5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9458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4AF49F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1974CF4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701AA2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39A75DC0" w14:textId="77777777" w:rsidTr="006560E0">
        <w:trPr>
          <w:trHeight w:val="427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B709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vi-VN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BAB3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2431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4A5C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8E1B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1E9F6E7E" w14:textId="77777777" w:rsidTr="006560E0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4C47493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Tư</w:t>
            </w:r>
          </w:p>
          <w:p w14:paraId="5FB925D5" w14:textId="5A14B637" w:rsidR="00C077C2" w:rsidRPr="00FA48DC" w:rsidRDefault="006560E0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22</w:t>
            </w:r>
            <w:r w:rsidR="00C077C2"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 w:rsidR="00C077C2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54F0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7E05EFF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A90E04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8B7DD5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6707B5" w14:textId="2094BD2C" w:rsidR="00C077C2" w:rsidRPr="00C077C2" w:rsidRDefault="006560E0" w:rsidP="00C077C2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Bài 22</w:t>
            </w:r>
            <w:r w:rsidR="00C077C2" w:rsidRPr="00C077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: Tớ là lê – gô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( Tiết 1)</w:t>
            </w:r>
          </w:p>
        </w:tc>
      </w:tr>
      <w:tr w:rsidR="00C077C2" w:rsidRPr="00FA48DC" w14:paraId="6177776A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655E930A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DA78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3926C1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08903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E51C32" w14:textId="7F81E081" w:rsidR="00C077C2" w:rsidRPr="00C077C2" w:rsidRDefault="006560E0" w:rsidP="00C077C2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Bài 22</w:t>
            </w:r>
            <w:r w:rsidRPr="00C077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: Tớ là lê – gô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( Tiết 2)</w:t>
            </w:r>
          </w:p>
        </w:tc>
      </w:tr>
      <w:tr w:rsidR="00C077C2" w:rsidRPr="00FA48DC" w14:paraId="66A6A264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F2D01C3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7107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61F58E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162487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83FDA6" w14:textId="4F9C0062" w:rsidR="00C077C2" w:rsidRPr="00C077C2" w:rsidRDefault="00C077C2" w:rsidP="00C077C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077C2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3)</w:t>
            </w:r>
          </w:p>
        </w:tc>
      </w:tr>
      <w:tr w:rsidR="00C077C2" w:rsidRPr="00FA48DC" w14:paraId="06108551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21B0D569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D305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314C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F93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8D32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077C2">
              <w:rPr>
                <w:rFonts w:ascii="Times New Roman" w:hAnsi="Times New Roman"/>
                <w:sz w:val="28"/>
                <w:szCs w:val="28"/>
              </w:rPr>
              <w:t>Luyện viết</w:t>
            </w:r>
          </w:p>
        </w:tc>
      </w:tr>
      <w:tr w:rsidR="006560E0" w:rsidRPr="00FA48DC" w14:paraId="5F154792" w14:textId="77777777" w:rsidTr="006560E0">
        <w:trPr>
          <w:trHeight w:val="377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2D73936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Năm</w:t>
            </w:r>
          </w:p>
          <w:p w14:paraId="55BA9CB7" w14:textId="5EB991C5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23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F8FC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CCED9F3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68C2999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24C931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E7FAF" w14:textId="616EC08D" w:rsidR="006560E0" w:rsidRPr="00C077C2" w:rsidRDefault="006560E0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5D02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Bài 22: Tớ là lê – gô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( Tiết 3</w:t>
            </w:r>
            <w:r w:rsidRPr="005D02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)</w:t>
            </w:r>
          </w:p>
        </w:tc>
      </w:tr>
      <w:tr w:rsidR="006560E0" w:rsidRPr="00FA48DC" w14:paraId="09CA59B3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4E679490" w14:textId="77777777" w:rsidR="006560E0" w:rsidRPr="00FA48DC" w:rsidRDefault="006560E0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410F" w14:textId="77777777" w:rsidR="006560E0" w:rsidRPr="00FA48DC" w:rsidRDefault="006560E0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8BBDA1C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AB08D0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03C5DB" w14:textId="095780F9" w:rsidR="006560E0" w:rsidRPr="00C077C2" w:rsidRDefault="006560E0" w:rsidP="006560E0">
            <w:pPr>
              <w:spacing w:before="60"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5D02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Bài 22: Tớ là lê – gô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( Tiết 4</w:t>
            </w:r>
            <w:r w:rsidRPr="005D026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)</w:t>
            </w:r>
          </w:p>
        </w:tc>
      </w:tr>
      <w:tr w:rsidR="00C077C2" w:rsidRPr="00FA48DC" w14:paraId="2821D07D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2DFD450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0C1F3" w14:textId="77777777" w:rsidR="00C077C2" w:rsidRPr="00FA48DC" w:rsidRDefault="00C077C2" w:rsidP="00C077C2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7D6CA7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BE39A7" w14:textId="77777777" w:rsidR="00C077C2" w:rsidRPr="00FA48DC" w:rsidRDefault="00C077C2" w:rsidP="00C077C2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6B6A698" w14:textId="653E6B4D" w:rsidR="00C077C2" w:rsidRPr="00C077C2" w:rsidRDefault="00C077C2" w:rsidP="00C077C2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077C2">
              <w:rPr>
                <w:rFonts w:ascii="Times New Roman" w:hAnsi="Times New Roman"/>
                <w:color w:val="000000"/>
                <w:sz w:val="28"/>
                <w:szCs w:val="28"/>
              </w:rPr>
              <w:t>Luyện tập (Tiết 4)</w:t>
            </w:r>
          </w:p>
        </w:tc>
      </w:tr>
      <w:tr w:rsidR="00C077C2" w:rsidRPr="00FA48DC" w14:paraId="271851B2" w14:textId="77777777" w:rsidTr="006560E0">
        <w:trPr>
          <w:trHeight w:val="37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FFFFFF"/>
              <w:right w:val="single" w:sz="4" w:space="0" w:color="auto"/>
            </w:tcBorders>
            <w:vAlign w:val="center"/>
          </w:tcPr>
          <w:p w14:paraId="344818E3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8F43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C2B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4465" w14:textId="77777777" w:rsidR="00C077C2" w:rsidRPr="00FA48DC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A810" w14:textId="41CADC10" w:rsidR="00C077C2" w:rsidRPr="00C077C2" w:rsidRDefault="006560E0" w:rsidP="00C077C2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Bài 22</w:t>
            </w:r>
            <w:r w:rsidRPr="00C077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: Tớ là lê – gô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( Tiết 5)</w:t>
            </w:r>
          </w:p>
        </w:tc>
      </w:tr>
      <w:tr w:rsidR="00C077C2" w:rsidRPr="00FA48DC" w14:paraId="705FF22B" w14:textId="77777777" w:rsidTr="006560E0">
        <w:trPr>
          <w:trHeight w:val="190"/>
        </w:trPr>
        <w:tc>
          <w:tcPr>
            <w:tcW w:w="993" w:type="dxa"/>
            <w:vMerge w:val="restart"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D202" w14:textId="77777777" w:rsidR="00C077C2" w:rsidRPr="00FA48DC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875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2E38151C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8E9A5B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C45DF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559C74" w14:textId="77777777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29ADA2F9" w14:textId="77777777" w:rsidTr="006560E0">
        <w:trPr>
          <w:trHeight w:val="190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4858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2105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BFDC0D8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DBD40A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C627EF7" w14:textId="77777777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4CE2A044" w14:textId="77777777" w:rsidTr="006560E0">
        <w:trPr>
          <w:trHeight w:val="383"/>
        </w:trPr>
        <w:tc>
          <w:tcPr>
            <w:tcW w:w="993" w:type="dxa"/>
            <w:vMerge/>
            <w:tcBorders>
              <w:top w:val="single" w:sz="2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1EAC0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7562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FBD4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DBF1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3EA" w14:textId="77777777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6560E0" w:rsidRPr="00FA48DC" w14:paraId="3D3D1C5B" w14:textId="77777777" w:rsidTr="006560E0">
        <w:trPr>
          <w:trHeight w:val="28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B3F13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6F1F84BB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Sáu</w:t>
            </w:r>
          </w:p>
          <w:p w14:paraId="2733E90E" w14:textId="299B5A94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lastRenderedPageBreak/>
              <w:t>24</w:t>
            </w: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/1</w:t>
            </w:r>
            <w:r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7FF4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  <w:p w14:paraId="15B95A28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Sáng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C471F3" w14:textId="77777777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541A58" w14:textId="53294942" w:rsidR="006560E0" w:rsidRPr="00FA48DC" w:rsidRDefault="006560E0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837C1C" w14:textId="71EC449C" w:rsidR="006560E0" w:rsidRPr="00C077C2" w:rsidRDefault="006560E0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C077C2">
              <w:rPr>
                <w:rFonts w:ascii="Times New Roman" w:hAnsi="Times New Roman"/>
                <w:color w:val="000000"/>
                <w:sz w:val="28"/>
                <w:szCs w:val="28"/>
              </w:rPr>
              <w:t>Phép trừ (có nhớ) số có hai chữ số với số có hai chữ số (Tiết 1)</w:t>
            </w:r>
          </w:p>
        </w:tc>
      </w:tr>
      <w:tr w:rsidR="00C077C2" w:rsidRPr="00EB1BF1" w14:paraId="7C24F388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B542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9BE2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E4377E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E31C97E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70BD631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686019AE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B187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4B1A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DD01416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9F82B5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663731" w14:textId="77777777" w:rsidR="00C077C2" w:rsidRPr="00C077C2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3F2EBD2F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21F8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074D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F781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E43C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9982" w14:textId="77777777" w:rsidR="00C077C2" w:rsidRPr="00C077C2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2575B7DE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8D4F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1CB8" w14:textId="77777777" w:rsidR="00C077C2" w:rsidRPr="00FA48DC" w:rsidRDefault="00C077C2" w:rsidP="006560E0">
            <w:pPr>
              <w:spacing w:after="0" w:line="276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Chiều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9686CA0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1C0F49" w14:textId="7B323D7E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69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836991" w14:textId="10111A7F" w:rsidR="00C077C2" w:rsidRPr="00C077C2" w:rsidRDefault="00C077C2" w:rsidP="006560E0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C077C2" w:rsidRPr="00FA48DC" w14:paraId="78D8E2BC" w14:textId="77777777" w:rsidTr="006560E0">
        <w:trPr>
          <w:trHeight w:val="28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9179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88FEC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A616B7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C25D58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83E444" w14:textId="2169F266" w:rsidR="00C077C2" w:rsidRPr="00C077C2" w:rsidRDefault="006560E0" w:rsidP="006560E0">
            <w:pPr>
              <w:spacing w:after="0" w:line="276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Bài 22</w:t>
            </w:r>
            <w:r w:rsidRPr="00C077C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: Tớ là lê – gô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fr-FR"/>
              </w:rPr>
              <w:t>( Tiết 6)</w:t>
            </w:r>
          </w:p>
        </w:tc>
      </w:tr>
      <w:tr w:rsidR="00C077C2" w:rsidRPr="00FA48DC" w14:paraId="3521AD64" w14:textId="77777777" w:rsidTr="006560E0">
        <w:trPr>
          <w:trHeight w:val="40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44ED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110A" w14:textId="77777777" w:rsidR="00C077C2" w:rsidRPr="00FA48DC" w:rsidRDefault="00C077C2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</w:p>
        </w:tc>
        <w:tc>
          <w:tcPr>
            <w:tcW w:w="89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7769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DB9F" w14:textId="77777777" w:rsidR="00C077C2" w:rsidRPr="00FA48DC" w:rsidRDefault="00C077C2" w:rsidP="006560E0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FA48D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69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152DA" w14:textId="77777777" w:rsidR="00C077C2" w:rsidRPr="00C077C2" w:rsidRDefault="00C077C2" w:rsidP="006560E0">
            <w:pPr>
              <w:pStyle w:val="TableParagraph"/>
              <w:spacing w:before="68"/>
              <w:ind w:left="103"/>
              <w:rPr>
                <w:sz w:val="28"/>
                <w:szCs w:val="28"/>
              </w:rPr>
            </w:pPr>
            <w:r w:rsidRPr="00C077C2">
              <w:rPr>
                <w:sz w:val="28"/>
                <w:szCs w:val="28"/>
              </w:rPr>
              <w:t xml:space="preserve"> *Sinh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hoạt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lớp:</w:t>
            </w:r>
          </w:p>
          <w:p w14:paraId="09D46B36" w14:textId="3BF205D4" w:rsidR="00C077C2" w:rsidRPr="00C077C2" w:rsidRDefault="00C077C2" w:rsidP="00C077C2">
            <w:pPr>
              <w:pStyle w:val="TableParagraph"/>
              <w:spacing w:before="78"/>
              <w:ind w:left="103"/>
              <w:rPr>
                <w:sz w:val="28"/>
                <w:szCs w:val="28"/>
              </w:rPr>
            </w:pPr>
            <w:r w:rsidRPr="00C077C2">
              <w:rPr>
                <w:sz w:val="28"/>
                <w:szCs w:val="28"/>
              </w:rPr>
              <w:t>Sinh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hoạt theo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chủ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đề:Trường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học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hạnh</w:t>
            </w:r>
            <w:r w:rsidRPr="00C077C2">
              <w:rPr>
                <w:sz w:val="28"/>
                <w:szCs w:val="28"/>
                <w:lang w:val="en-US"/>
              </w:rPr>
              <w:t xml:space="preserve"> </w:t>
            </w:r>
            <w:r w:rsidRPr="00C077C2">
              <w:rPr>
                <w:sz w:val="28"/>
                <w:szCs w:val="28"/>
              </w:rPr>
              <w:t>phúc.</w:t>
            </w:r>
          </w:p>
        </w:tc>
      </w:tr>
    </w:tbl>
    <w:p w14:paraId="6805A6B3" w14:textId="77777777" w:rsidR="00C077C2" w:rsidRPr="00FA48DC" w:rsidRDefault="00C077C2" w:rsidP="00C077C2">
      <w:pPr>
        <w:shd w:val="clear" w:color="auto" w:fill="FFFFFF"/>
        <w:tabs>
          <w:tab w:val="left" w:pos="720"/>
        </w:tabs>
        <w:spacing w:after="0" w:line="240" w:lineRule="auto"/>
        <w:contextualSpacing/>
        <w:rPr>
          <w:rFonts w:ascii="Times New Roman" w:eastAsia="Times New Roman" w:hAnsi="Times New Roman"/>
          <w:b/>
          <w:bCs/>
          <w:sz w:val="28"/>
          <w:szCs w:val="28"/>
          <w:bdr w:val="none" w:sz="0" w:space="0" w:color="auto" w:frame="1"/>
          <w:lang w:val="nl-NL"/>
        </w:rPr>
      </w:pPr>
    </w:p>
    <w:p w14:paraId="3BD904E8" w14:textId="77777777" w:rsidR="00C077C2" w:rsidRDefault="00C077C2" w:rsidP="00C077C2"/>
    <w:p w14:paraId="0F9E16FE" w14:textId="77777777" w:rsidR="00C077C2" w:rsidRDefault="00C077C2" w:rsidP="00C077C2"/>
    <w:p w14:paraId="5C1AE303" w14:textId="7B5DF3A7" w:rsidR="003B537D" w:rsidRDefault="003B537D"/>
    <w:p w14:paraId="5E593930" w14:textId="1FF3D974" w:rsidR="002A4A9C" w:rsidRDefault="002A4A9C"/>
    <w:p w14:paraId="68EA0A02" w14:textId="758EEAE1" w:rsidR="002A4A9C" w:rsidRDefault="002A4A9C"/>
    <w:p w14:paraId="06D5B91F" w14:textId="502B85A5" w:rsidR="002A4A9C" w:rsidRDefault="002A4A9C"/>
    <w:p w14:paraId="30B2EB4D" w14:textId="5AF9B313" w:rsidR="002A4A9C" w:rsidRDefault="002A4A9C"/>
    <w:p w14:paraId="3857D265" w14:textId="1C2F3526" w:rsidR="002A4A9C" w:rsidRDefault="002A4A9C"/>
    <w:p w14:paraId="5A16BF15" w14:textId="35AD5F06" w:rsidR="002A4A9C" w:rsidRDefault="002A4A9C"/>
    <w:p w14:paraId="57232D37" w14:textId="7B8A6E1E" w:rsidR="002A4A9C" w:rsidRDefault="002A4A9C"/>
    <w:p w14:paraId="08AF7E9F" w14:textId="4F9947D8" w:rsidR="002A4A9C" w:rsidRDefault="002A4A9C"/>
    <w:p w14:paraId="4665F825" w14:textId="50ED72A4" w:rsidR="002A4A9C" w:rsidRDefault="002A4A9C"/>
    <w:p w14:paraId="4053D731" w14:textId="6B7355EE" w:rsidR="002A4A9C" w:rsidRDefault="002A4A9C"/>
    <w:p w14:paraId="42B47137" w14:textId="1F68183C" w:rsidR="002A4A9C" w:rsidRDefault="002A4A9C"/>
    <w:p w14:paraId="777673AF" w14:textId="16410221" w:rsidR="002A4A9C" w:rsidRDefault="002A4A9C"/>
    <w:p w14:paraId="56FB61B6" w14:textId="04E06607" w:rsidR="002A4A9C" w:rsidRDefault="002A4A9C"/>
    <w:p w14:paraId="2FB6C507" w14:textId="11B17703" w:rsidR="002A4A9C" w:rsidRDefault="002A4A9C"/>
    <w:p w14:paraId="602F5CEB" w14:textId="140C915E" w:rsidR="002A4A9C" w:rsidRDefault="002A4A9C"/>
    <w:p w14:paraId="41318F80" w14:textId="255AFEDD" w:rsidR="002A4A9C" w:rsidRDefault="002A4A9C"/>
    <w:p w14:paraId="1A14D11D" w14:textId="0BD2D4C5" w:rsidR="002A4A9C" w:rsidRPr="002A4A9C" w:rsidRDefault="006560E0" w:rsidP="002A4A9C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Thứ hai, ngày 20/11/2023</w:t>
      </w:r>
    </w:p>
    <w:p w14:paraId="3B68454E" w14:textId="77777777" w:rsidR="000C6C5F" w:rsidRPr="00B66952" w:rsidRDefault="000C6C5F" w:rsidP="000C6C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Toán</w:t>
      </w:r>
    </w:p>
    <w:p w14:paraId="2A378778" w14:textId="3B2BF62C" w:rsidR="000C6C5F" w:rsidRDefault="006560E0" w:rsidP="000C6C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 22 Tiết</w:t>
      </w:r>
      <w:r w:rsidR="000C6C5F" w:rsidRPr="00766B2A">
        <w:rPr>
          <w:rFonts w:ascii="Times New Roman" w:eastAsia="Times New Roman" w:hAnsi="Times New Roman"/>
          <w:b/>
          <w:bCs/>
          <w:sz w:val="28"/>
          <w:szCs w:val="28"/>
        </w:rPr>
        <w:t xml:space="preserve"> 56:</w:t>
      </w:r>
      <w:r w:rsidR="000C6C5F"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0C6C5F">
        <w:rPr>
          <w:rFonts w:ascii="Times New Roman" w:eastAsia="Times New Roman" w:hAnsi="Times New Roman"/>
          <w:b/>
          <w:bCs/>
          <w:sz w:val="28"/>
          <w:szCs w:val="28"/>
        </w:rPr>
        <w:t>Phép trừ (có nhớ) số có hai chữ số với số có một chữ số.</w:t>
      </w:r>
    </w:p>
    <w:p w14:paraId="2F54E109" w14:textId="021B2A8D" w:rsidR="000C6C5F" w:rsidRPr="00B66952" w:rsidRDefault="009B5E56" w:rsidP="000C6C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( 4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tiết</w:t>
      </w:r>
      <w:r w:rsidR="000C6C5F">
        <w:rPr>
          <w:rFonts w:ascii="Times New Roman" w:eastAsia="Times New Roman" w:hAnsi="Times New Roman"/>
          <w:b/>
          <w:bCs/>
          <w:sz w:val="28"/>
          <w:szCs w:val="28"/>
        </w:rPr>
        <w:t>)</w:t>
      </w:r>
    </w:p>
    <w:p w14:paraId="6649D2F6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392F0627" w14:textId="77777777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5C0BD764" w14:textId="77777777" w:rsidR="000C6C5F" w:rsidRPr="0096024C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6024C">
        <w:rPr>
          <w:rFonts w:ascii="Times New Roman" w:eastAsia="Times New Roman" w:hAnsi="Times New Roman"/>
          <w:sz w:val="28"/>
          <w:szCs w:val="28"/>
        </w:rPr>
        <w:t>-</w:t>
      </w:r>
      <w:r>
        <w:rPr>
          <w:rFonts w:ascii="Times New Roman" w:eastAsia="Times New Roman" w:hAnsi="Times New Roman"/>
          <w:sz w:val="28"/>
          <w:szCs w:val="28"/>
        </w:rPr>
        <w:t xml:space="preserve"> Thực hiện</w:t>
      </w:r>
      <w:r w:rsidRPr="0096024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p</w:t>
      </w:r>
      <w:r w:rsidRPr="0096024C">
        <w:rPr>
          <w:rFonts w:ascii="Times New Roman" w:eastAsia="Times New Roman" w:hAnsi="Times New Roman"/>
          <w:bCs/>
          <w:sz w:val="28"/>
          <w:szCs w:val="28"/>
        </w:rPr>
        <w:t>hép trừ (có nhớ) số có hai chữ số với số có một chữ số.</w:t>
      </w:r>
    </w:p>
    <w:p w14:paraId="4D52ED45" w14:textId="11277BFF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024C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Nhận biết được ý nghĩa tực tiễn của phép trừ thông qua tranh vẽ, hình ảnh.</w:t>
      </w:r>
    </w:p>
    <w:p w14:paraId="7278DC36" w14:textId="77777777" w:rsidR="002B29C9" w:rsidRDefault="002B29C9" w:rsidP="002B29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Ôn tập về tính nhẩm các số tròn chục.</w:t>
      </w:r>
    </w:p>
    <w:p w14:paraId="21A4F104" w14:textId="77777777" w:rsidR="002B29C9" w:rsidRPr="009E2214" w:rsidRDefault="002B29C9" w:rsidP="002B29C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Tính toán với đơn vị đo khối lượng ki lô gam.</w:t>
      </w:r>
    </w:p>
    <w:p w14:paraId="32CC9059" w14:textId="2BA5BBCF" w:rsidR="002B29C9" w:rsidRDefault="002B29C9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E2214">
        <w:rPr>
          <w:rFonts w:ascii="Times New Roman" w:eastAsia="Times New Roman" w:hAnsi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/>
          <w:sz w:val="28"/>
          <w:szCs w:val="28"/>
        </w:rPr>
        <w:t>Vận dụng vào giải toán vào thực tế.</w:t>
      </w:r>
    </w:p>
    <w:p w14:paraId="01655706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Giải bài toán bằng một phép tính liên quan.</w:t>
      </w:r>
    </w:p>
    <w:p w14:paraId="27C82453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44263EE6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năng lực tính toán.</w:t>
      </w:r>
    </w:p>
    <w:p w14:paraId="0A47CC1F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 xml:space="preserve">- Phát triển </w:t>
      </w:r>
      <w:r>
        <w:rPr>
          <w:rFonts w:ascii="Times New Roman" w:eastAsia="Times New Roman" w:hAnsi="Times New Roman"/>
          <w:sz w:val="28"/>
          <w:szCs w:val="28"/>
        </w:rPr>
        <w:t>năng lực giải quyết vấn đề, năng lực tư duy và lý luận toán học.</w:t>
      </w:r>
    </w:p>
    <w:p w14:paraId="7F6E72DC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4B396B91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GV: Máy tính, tivi chiếu nội dung bài.</w:t>
      </w:r>
    </w:p>
    <w:p w14:paraId="74E06713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</w:rPr>
        <w:t>SGK, que tính</w:t>
      </w:r>
    </w:p>
    <w:p w14:paraId="5FDF3617" w14:textId="77777777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C6C5F" w:rsidRPr="00F967BC" w14:paraId="20411236" w14:textId="77777777" w:rsidTr="006560E0">
        <w:tc>
          <w:tcPr>
            <w:tcW w:w="4672" w:type="dxa"/>
            <w:shd w:val="clear" w:color="auto" w:fill="auto"/>
          </w:tcPr>
          <w:p w14:paraId="112B09AB" w14:textId="77777777" w:rsidR="000C6C5F" w:rsidRPr="00F967BC" w:rsidRDefault="000C6C5F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3B1E9B85" w14:textId="77777777" w:rsidR="000C6C5F" w:rsidRPr="00F967BC" w:rsidRDefault="000C6C5F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C6C5F" w:rsidRPr="00F967BC" w14:paraId="5A73E344" w14:textId="77777777" w:rsidTr="006560E0">
        <w:tc>
          <w:tcPr>
            <w:tcW w:w="4672" w:type="dxa"/>
            <w:shd w:val="clear" w:color="auto" w:fill="auto"/>
          </w:tcPr>
          <w:p w14:paraId="7B6473B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1. 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( 3ph)</w:t>
            </w:r>
          </w:p>
          <w:p w14:paraId="57B8F67F" w14:textId="55D2FE74" w:rsidR="000C6C5F" w:rsidRPr="000C6C5F" w:rsidRDefault="000C6C5F" w:rsidP="006560E0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C6C5F">
              <w:rPr>
                <w:rFonts w:ascii="Times New Roman" w:eastAsia="Times New Roman" w:hAnsi="Times New Roman"/>
                <w:sz w:val="28"/>
                <w:szCs w:val="28"/>
              </w:rPr>
              <w:t>Trò chơi: Tợ săn hạt dẻ</w:t>
            </w:r>
          </w:p>
          <w:p w14:paraId="6DD5421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( 13ph)</w:t>
            </w:r>
          </w:p>
          <w:p w14:paraId="2954A7D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GV cho HS quan sát tranh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sgk/tr.83:</w:t>
            </w:r>
          </w:p>
          <w:p w14:paraId="2FB8EF41" w14:textId="77777777" w:rsidR="000C6C5F" w:rsidRPr="00490512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0512">
              <w:rPr>
                <w:rFonts w:ascii="Times New Roman" w:eastAsia="Times New Roman" w:hAnsi="Times New Roman"/>
                <w:sz w:val="28"/>
                <w:szCs w:val="28"/>
              </w:rPr>
              <w:t>+ Nêu lời của từng nhân vật trong tranh?</w:t>
            </w:r>
          </w:p>
          <w:p w14:paraId="64BF50E6" w14:textId="77777777" w:rsidR="000C6C5F" w:rsidRPr="00490512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0512">
              <w:rPr>
                <w:rFonts w:ascii="Times New Roman" w:eastAsia="Times New Roman" w:hAnsi="Times New Roman"/>
                <w:sz w:val="28"/>
                <w:szCs w:val="28"/>
              </w:rPr>
              <w:t>+ Để tìm số bơ ta làm như thế nào?</w:t>
            </w:r>
          </w:p>
          <w:p w14:paraId="1A8F81E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0512">
              <w:rPr>
                <w:rFonts w:ascii="Times New Roman" w:eastAsia="Times New Roman" w:hAnsi="Times New Roman"/>
                <w:sz w:val="28"/>
                <w:szCs w:val="28"/>
              </w:rPr>
              <w:t>+ Nêu phép tính?</w:t>
            </w:r>
          </w:p>
          <w:p w14:paraId="0E77B93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GV nêu: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32 - 7</w:t>
            </w:r>
          </w:p>
          <w:p w14:paraId="220A1AB9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Đây là phép trừ số có mấy chữ số trừ số có mấy chữ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số ?</w:t>
            </w:r>
            <w:proofErr w:type="gramEnd"/>
          </w:p>
          <w:p w14:paraId="78B00292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HS lấy bộ đồ dùng Toán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2 .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135F934D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Lấy que tính thực hiện 32 - 7</w:t>
            </w:r>
          </w:p>
          <w:p w14:paraId="54A2B8FA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1,2 HS nếu cách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làm .</w:t>
            </w:r>
            <w:proofErr w:type="gramEnd"/>
          </w:p>
          <w:p w14:paraId="019F3E05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Ngoài cách làm đó ta thực hiện cách nào để nhanh và thuận tiện nhất?</w:t>
            </w:r>
          </w:p>
          <w:p w14:paraId="551AE835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Khi đặt tính trừ theo cột dọc ta chú ý điều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gì ?</w:t>
            </w:r>
            <w:proofErr w:type="gramEnd"/>
          </w:p>
          <w:p w14:paraId="044B2169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Khi thực hiện phép tính trừ theo cột dọc ta chú ý điều gì?</w:t>
            </w:r>
          </w:p>
          <w:p w14:paraId="514D6427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GV chốt kiến thức.</w:t>
            </w:r>
          </w:p>
          <w:p w14:paraId="2108100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3. Luyện tập, thực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hành( 17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ph)</w:t>
            </w:r>
          </w:p>
          <w:p w14:paraId="4D5C7B1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1/ 83</w:t>
            </w:r>
          </w:p>
          <w:p w14:paraId="6FEA2BC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59EE4D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Bài yêu cầu làm gì?</w:t>
            </w:r>
          </w:p>
          <w:p w14:paraId="3BBCBFE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Hướng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dẫn  HS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làm bài </w:t>
            </w:r>
          </w:p>
          <w:p w14:paraId="531BC20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Gọi Hs làm bài </w:t>
            </w:r>
          </w:p>
          <w:p w14:paraId="6AF0A6E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2D406DA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2/83</w:t>
            </w:r>
          </w:p>
          <w:p w14:paraId="1BBC335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E0A012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0DBBEC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Bài tập có mấy yêu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cầu ?</w:t>
            </w:r>
            <w:proofErr w:type="gramEnd"/>
          </w:p>
          <w:p w14:paraId="09332201" w14:textId="77777777" w:rsidR="000C6C5F" w:rsidRPr="0040005A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05A">
              <w:rPr>
                <w:rFonts w:ascii="Times New Roman" w:eastAsia="Times New Roman" w:hAnsi="Times New Roman"/>
                <w:sz w:val="28"/>
                <w:szCs w:val="28"/>
              </w:rPr>
              <w:t xml:space="preserve">- GV hướng dẫn mẫu: </w:t>
            </w:r>
          </w:p>
          <w:p w14:paraId="09AC32F2" w14:textId="77777777" w:rsidR="000C6C5F" w:rsidRPr="0040005A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05A">
              <w:rPr>
                <w:rFonts w:ascii="Times New Roman" w:eastAsia="Times New Roman" w:hAnsi="Times New Roman"/>
                <w:sz w:val="28"/>
                <w:szCs w:val="28"/>
              </w:rPr>
              <w:t>64 - 8 trên bảng.</w:t>
            </w:r>
          </w:p>
          <w:p w14:paraId="2E2B1DD5" w14:textId="77777777" w:rsidR="000C6C5F" w:rsidRPr="0040005A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05A">
              <w:rPr>
                <w:rFonts w:ascii="Times New Roman" w:eastAsia="Times New Roman" w:hAnsi="Times New Roman"/>
                <w:sz w:val="28"/>
                <w:szCs w:val="28"/>
              </w:rPr>
              <w:t xml:space="preserve"> Lưu ý cho HS việc đặt tính các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số</w:t>
            </w:r>
            <w:r w:rsidRPr="0040005A">
              <w:rPr>
                <w:rFonts w:ascii="Times New Roman" w:eastAsia="Times New Roman" w:hAnsi="Times New Roman"/>
                <w:sz w:val="28"/>
                <w:szCs w:val="28"/>
              </w:rPr>
              <w:t xml:space="preserve"> thẳng hàng. Và khi thực hiện phép tính thực hiện từ phải qua trái.</w:t>
            </w:r>
          </w:p>
          <w:p w14:paraId="4724412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05A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54E3F29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47DE20E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2FA0676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 /84</w:t>
            </w:r>
          </w:p>
          <w:p w14:paraId="37AAAF9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A1EBB9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toán cho biết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gì?</w:t>
            </w:r>
          </w:p>
          <w:p w14:paraId="780EC51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toán hỏi gì?</w:t>
            </w:r>
          </w:p>
          <w:p w14:paraId="69AB5F7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Muốn đi tìm số dưa hấu Mai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An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Tiêm thả lần 2 ta làm như thế nào?</w:t>
            </w:r>
          </w:p>
          <w:p w14:paraId="6E7A31E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005A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60D9EE7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39E533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0BEBA58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6A3ABEA7" w14:textId="00D617A1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 dặn dò:(2ph)</w:t>
            </w:r>
          </w:p>
          <w:p w14:paraId="6AB101D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23A10BB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744A7D0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8ABA626" w14:textId="6CB028EA" w:rsidR="000C6C5F" w:rsidRP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C6C5F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1C11DE9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74951813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16C98D3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2-3 HS trả lời.</w:t>
            </w:r>
          </w:p>
          <w:p w14:paraId="4D3B114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12C7A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81487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+ 32 - 7</w:t>
            </w:r>
          </w:p>
          <w:p w14:paraId="37C633D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BF3F1B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87B88">
              <w:rPr>
                <w:rFonts w:ascii="Times New Roman" w:eastAsia="Times New Roman" w:hAnsi="Times New Roman"/>
                <w:bCs/>
                <w:sz w:val="28"/>
                <w:szCs w:val="28"/>
              </w:rPr>
              <w:t>+ Số có hai chữ số trừ số có một chữ số.</w:t>
            </w:r>
          </w:p>
          <w:p w14:paraId="48E4C8A6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0BF259FB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6B72A535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theo dõi.</w:t>
            </w:r>
          </w:p>
          <w:p w14:paraId="2838D6D8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Thực hiện: Đặt tính rồi tính.</w:t>
            </w:r>
          </w:p>
          <w:p w14:paraId="2796E839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63579EAF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trả lời.</w:t>
            </w:r>
          </w:p>
          <w:p w14:paraId="336F8075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579FDD06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trả lời.</w:t>
            </w:r>
          </w:p>
          <w:p w14:paraId="2AEF04D3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2E98DDBB" w14:textId="77777777" w:rsidR="000C6C5F" w:rsidRPr="00587B88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397F28E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51C55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0C921F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trả lời.</w:t>
            </w:r>
          </w:p>
          <w:p w14:paraId="374E57E0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lastRenderedPageBreak/>
              <w:t>- HS trả lời.</w:t>
            </w:r>
          </w:p>
          <w:p w14:paraId="538DF116" w14:textId="77777777" w:rsidR="000C6C5F" w:rsidRPr="00224669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669">
              <w:rPr>
                <w:rFonts w:ascii="Times New Roman" w:eastAsia="Times New Roman" w:hAnsi="Times New Roman"/>
                <w:sz w:val="28"/>
                <w:szCs w:val="28"/>
              </w:rPr>
              <w:t>- Hs làm bài tập.</w:t>
            </w:r>
          </w:p>
          <w:p w14:paraId="0766B921" w14:textId="77777777" w:rsidR="000C6C5F" w:rsidRPr="00224669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669">
              <w:rPr>
                <w:rFonts w:ascii="Times New Roman" w:eastAsia="Times New Roman" w:hAnsi="Times New Roman"/>
                <w:sz w:val="28"/>
                <w:szCs w:val="28"/>
              </w:rPr>
              <w:t>- HS báo cáo kết quả</w:t>
            </w:r>
          </w:p>
          <w:p w14:paraId="0AD8DC3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83F5E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7E72CB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trả lời.</w:t>
            </w:r>
          </w:p>
          <w:p w14:paraId="6706AC96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- HS trả lời.</w:t>
            </w:r>
          </w:p>
          <w:p w14:paraId="0617E45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D9F9C0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31516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0D5B6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4578369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D407B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38D9C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07D9D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3D2DF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219A8F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D74AB6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FDF8E4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E6295D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1BDEC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733D770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0CAE2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làm bài.</w:t>
            </w:r>
          </w:p>
          <w:p w14:paraId="3982AB6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F7151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5F1F34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0F647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8D98A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4626D2D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635A8227" w14:textId="110B1EBE" w:rsidR="000C6C5F" w:rsidRDefault="000C6C5F" w:rsidP="006560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57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="006560E0">
        <w:rPr>
          <w:rFonts w:ascii="Times New Roman" w:eastAsia="Times New Roman" w:hAnsi="Times New Roman"/>
          <w:b/>
          <w:bCs/>
          <w:sz w:val="28"/>
          <w:szCs w:val="28"/>
        </w:rPr>
        <w:t>Luyện tập (Tiết 2)</w:t>
      </w:r>
    </w:p>
    <w:p w14:paraId="72A71D83" w14:textId="218DB51B" w:rsidR="006560E0" w:rsidRPr="006560E0" w:rsidRDefault="006560E0" w:rsidP="006560E0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6560E0">
        <w:rPr>
          <w:rFonts w:ascii="Times New Roman" w:eastAsia="Times New Roman" w:hAnsi="Times New Roman"/>
          <w:bCs/>
          <w:i/>
          <w:sz w:val="28"/>
          <w:szCs w:val="28"/>
        </w:rPr>
        <w:t>Ngày dạy 21/11/2023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C6C5F" w:rsidRPr="00F967BC" w14:paraId="0EF29C03" w14:textId="77777777" w:rsidTr="006560E0">
        <w:tc>
          <w:tcPr>
            <w:tcW w:w="4672" w:type="dxa"/>
            <w:shd w:val="clear" w:color="auto" w:fill="auto"/>
          </w:tcPr>
          <w:p w14:paraId="16ABEA1A" w14:textId="5F60FCD6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DA7E1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26D0952E" w14:textId="6081FD11" w:rsidR="00DA7E12" w:rsidRPr="00DA7E12" w:rsidRDefault="00DA7E12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7E12">
              <w:rPr>
                <w:rFonts w:ascii="Times New Roman" w:eastAsia="Times New Roman" w:hAnsi="Times New Roman"/>
                <w:sz w:val="28"/>
                <w:szCs w:val="28"/>
              </w:rPr>
              <w:t>Trò chơi Đố bạn</w:t>
            </w:r>
          </w:p>
          <w:p w14:paraId="5C40AA6E" w14:textId="4744BE5D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="00DA7E1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DA7E12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37D726A3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Đặt tính rồi tính:</w:t>
            </w:r>
          </w:p>
          <w:p w14:paraId="53F20B8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7B17C3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EF5E2C1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- GV HDHS thực hiện lần lượt các YC:</w:t>
            </w:r>
          </w:p>
          <w:p w14:paraId="7A08CB1E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42 - 5       51 - 9        63 - 7      86 - 8</w:t>
            </w:r>
          </w:p>
          <w:p w14:paraId="3E654944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+ Bài tập gồm mấy yêu </w:t>
            </w:r>
            <w:proofErr w:type="gramStart"/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cầu ?</w:t>
            </w:r>
            <w:proofErr w:type="gramEnd"/>
          </w:p>
          <w:p w14:paraId="4EB889D9" w14:textId="77777777" w:rsidR="000C6C5F" w:rsidRPr="00224C73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88D2300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sz w:val="28"/>
                <w:szCs w:val="28"/>
              </w:rPr>
              <w:t>- Yêu cầu HS tự làm bài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vào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14:paraId="79847051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+ 2 HS lên bảng làm bài và n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êu cách thực hiện phép </w:t>
            </w:r>
            <w:proofErr w:type="gramStart"/>
            <w:r w:rsidRPr="00224C73">
              <w:rPr>
                <w:rFonts w:ascii="Times New Roman" w:hAnsi="Times New Roman"/>
                <w:sz w:val="28"/>
                <w:szCs w:val="28"/>
              </w:rPr>
              <w:t>tính :</w:t>
            </w:r>
            <w:proofErr w:type="gramEnd"/>
            <w:r w:rsidRPr="00224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8D5D1E7" w14:textId="77777777" w:rsidR="000C6C5F" w:rsidRPr="00224C73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42 - 5       51 - 9        63 - 7      86 - 8</w:t>
            </w:r>
          </w:p>
          <w:p w14:paraId="6DE27C22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Khi đặt tính trừ theo cột dọc chú ý điều gì?</w:t>
            </w:r>
          </w:p>
          <w:p w14:paraId="24C10FCD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Khi thực hiện phép tính trừ ta thực hiện như thế nào?</w:t>
            </w:r>
          </w:p>
          <w:p w14:paraId="1D87F13C" w14:textId="6A678948" w:rsidR="000C6C5F" w:rsidRPr="00DF437E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D5CB7ED" wp14:editId="596A9F21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132079</wp:posOffset>
                      </wp:positionV>
                      <wp:extent cx="228600" cy="0"/>
                      <wp:effectExtent l="0" t="76200" r="19050" b="952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37109A4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4pt,10.4pt" to="13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">
                      <v:stroke endarrow="block"/>
                    </v:line>
                  </w:pict>
                </mc:Fallback>
              </mc:AlternateConten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>Cách đặt tính và trừ dạng có nhớ.</w:t>
            </w:r>
          </w:p>
          <w:p w14:paraId="033E426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0685EDFE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5B07DFD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822751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CF3B16D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Để cắm số hoa trên tay Nam vào lọ thích hợp ta làm như thế nào?</w:t>
            </w:r>
          </w:p>
          <w:p w14:paraId="6BEA7EE8" w14:textId="77777777" w:rsidR="000C6C5F" w:rsidRPr="00F967BC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HS trao đổi nhóm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bàn .</w:t>
            </w:r>
            <w:proofErr w:type="gramEnd"/>
          </w:p>
          <w:p w14:paraId="1E13821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6D72974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6022605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21D7235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574188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61DE9F6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Bạn Sóc đang muốn đi đâu?</w:t>
            </w:r>
          </w:p>
          <w:p w14:paraId="3497205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GV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Đường đi về nhà của Sóc là con đường có 3 phép tính có kết quả giống nhau. Vậy để biết con đường nào ta làm thế nào nhỉ?</w:t>
            </w:r>
          </w:p>
          <w:p w14:paraId="24C1951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làm việc cá nhân.</w:t>
            </w:r>
          </w:p>
          <w:p w14:paraId="318125C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Gọi 2,3 HS báo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cáo .</w:t>
            </w:r>
            <w:proofErr w:type="gramEnd"/>
          </w:p>
          <w:p w14:paraId="4293841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303F015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7C22DC5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606BD3D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3ABB29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toán cho biết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gì?</w:t>
            </w:r>
          </w:p>
          <w:p w14:paraId="0CEFBEA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toán hỏi gì?</w:t>
            </w:r>
          </w:p>
          <w:p w14:paraId="6472A89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Muốn biết có bao nhiêu cây hoa hồng ta làm như thế nào?</w:t>
            </w:r>
          </w:p>
          <w:p w14:paraId="1DB9CBF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Yêu cầu HS làm bài giải vào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vở .</w:t>
            </w:r>
            <w:proofErr w:type="gramEnd"/>
          </w:p>
          <w:p w14:paraId="7BD1D3C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- 1,2 HS lên bảng làm bài </w:t>
            </w:r>
          </w:p>
          <w:p w14:paraId="3BB5B94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chữa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:</w:t>
            </w:r>
            <w:proofErr w:type="gramEnd"/>
          </w:p>
          <w:p w14:paraId="4592BAAE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hỏi thêm: Số cây hoa hồng hay cây hoa cúc nhiều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hơn ,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nhiều hơn bao nhiêu?</w:t>
            </w:r>
          </w:p>
          <w:p w14:paraId="29107AC8" w14:textId="3590DDDD" w:rsidR="000C6C5F" w:rsidRPr="00F967BC" w:rsidRDefault="00DA7E12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</w:t>
            </w:r>
            <w:r w:rsidR="000C6C5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78430EC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  <w:p w14:paraId="3F9A535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Tuyên dương HS hăng hái phát biểu bài.</w:t>
            </w:r>
          </w:p>
        </w:tc>
        <w:tc>
          <w:tcPr>
            <w:tcW w:w="4672" w:type="dxa"/>
            <w:shd w:val="clear" w:color="auto" w:fill="auto"/>
          </w:tcPr>
          <w:p w14:paraId="1E7B034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703A4F47" w14:textId="3CC5FE67" w:rsidR="000C6C5F" w:rsidRPr="00DA7E12" w:rsidRDefault="00DA7E12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A7E12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08003A6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CC37C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84FBB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CB9E303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3246DF2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63EAC45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lần lượt các YC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07AFEC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8D8CA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+ Bài tập gồm 2 yêu cầu: Đặt tính rồi tính.</w:t>
            </w:r>
          </w:p>
          <w:p w14:paraId="5659095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vở.</w:t>
            </w:r>
          </w:p>
          <w:p w14:paraId="30C8AE1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CC885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theo dõi.</w:t>
            </w:r>
          </w:p>
          <w:p w14:paraId="4A98655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73FF9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200C0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7C7B5FA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10AEE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13BBA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312AB5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431E5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F0AAC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D3873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F6AE9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9954C8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FA6615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F10F3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Phải tính phép tính trên mỗi lọ.</w:t>
            </w:r>
          </w:p>
          <w:p w14:paraId="46E164D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cặp lần lượt các YC hướng dẫn.</w:t>
            </w:r>
          </w:p>
          <w:p w14:paraId="4FE60D8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7A1DF3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FC2AE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0069A1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68512FD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Sóc đang muốn về nhà.</w:t>
            </w:r>
          </w:p>
          <w:p w14:paraId="0DA5A87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3BE69F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Phải tính phép tính của mỗi con đường.</w:t>
            </w:r>
          </w:p>
          <w:p w14:paraId="400B26F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6E3D83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thực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hiện .</w:t>
            </w:r>
            <w:proofErr w:type="gramEnd"/>
          </w:p>
          <w:p w14:paraId="6DE94AD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E98DD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- 2,3 HS trả lời.</w:t>
            </w:r>
          </w:p>
          <w:p w14:paraId="7FF3930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E5C3B2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356F9B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AB62563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8C52D6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6F6B3AC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BAE23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 hướng dẫn.</w:t>
            </w:r>
          </w:p>
          <w:p w14:paraId="3F8671C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3C72ED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  <w:p w14:paraId="2B5BCDC3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BF1706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87212F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4B4E1E70" w14:textId="77777777" w:rsidR="000C6C5F" w:rsidRPr="00D7466E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16578BD6" w14:textId="16978342" w:rsidR="000C6C5F" w:rsidRDefault="000C6C5F" w:rsidP="002B29C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58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="002B29C9">
        <w:rPr>
          <w:rFonts w:ascii="Times New Roman" w:eastAsia="Times New Roman" w:hAnsi="Times New Roman"/>
          <w:b/>
          <w:bCs/>
          <w:sz w:val="28"/>
          <w:szCs w:val="28"/>
        </w:rPr>
        <w:t xml:space="preserve">Luyện tập </w:t>
      </w:r>
      <w:proofErr w:type="gramStart"/>
      <w:r w:rsidR="002B29C9"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 w:rsidR="002B29C9">
        <w:rPr>
          <w:rFonts w:ascii="Times New Roman" w:eastAsia="Times New Roman" w:hAnsi="Times New Roman"/>
          <w:b/>
          <w:bCs/>
          <w:sz w:val="28"/>
          <w:szCs w:val="28"/>
        </w:rPr>
        <w:t xml:space="preserve"> 3)</w:t>
      </w:r>
    </w:p>
    <w:p w14:paraId="4D932D54" w14:textId="1022C187" w:rsidR="002B29C9" w:rsidRPr="002B29C9" w:rsidRDefault="002B29C9" w:rsidP="002B29C9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2B29C9">
        <w:rPr>
          <w:rFonts w:ascii="Times New Roman" w:eastAsia="Times New Roman" w:hAnsi="Times New Roman"/>
          <w:bCs/>
          <w:i/>
          <w:sz w:val="28"/>
          <w:szCs w:val="28"/>
        </w:rPr>
        <w:t>Ngày dạy 2</w:t>
      </w:r>
      <w:r>
        <w:rPr>
          <w:rFonts w:ascii="Times New Roman" w:eastAsia="Times New Roman" w:hAnsi="Times New Roman"/>
          <w:bCs/>
          <w:i/>
          <w:sz w:val="28"/>
          <w:szCs w:val="28"/>
        </w:rPr>
        <w:t>2</w:t>
      </w:r>
      <w:r w:rsidRPr="002B29C9">
        <w:rPr>
          <w:rFonts w:ascii="Times New Roman" w:eastAsia="Times New Roman" w:hAnsi="Times New Roman"/>
          <w:bCs/>
          <w:i/>
          <w:sz w:val="28"/>
          <w:szCs w:val="28"/>
        </w:rPr>
        <w:t>/11/2023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C6C5F" w:rsidRPr="00F967BC" w14:paraId="575EBAEC" w14:textId="77777777" w:rsidTr="006560E0">
        <w:tc>
          <w:tcPr>
            <w:tcW w:w="4672" w:type="dxa"/>
            <w:shd w:val="clear" w:color="auto" w:fill="auto"/>
          </w:tcPr>
          <w:p w14:paraId="0CF09A3F" w14:textId="2DC042B9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động:</w:t>
            </w:r>
            <w:r w:rsidR="00FB5B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00CF99ED" w14:textId="6DB2D072" w:rsidR="00FB5B75" w:rsidRPr="00FB5B75" w:rsidRDefault="00FB5B75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5B75">
              <w:rPr>
                <w:rFonts w:ascii="Times New Roman" w:eastAsia="Times New Roman" w:hAnsi="Times New Roman"/>
                <w:sz w:val="28"/>
                <w:szCs w:val="28"/>
              </w:rPr>
              <w:t>Trò chơi Ô cửa bí mật</w:t>
            </w:r>
          </w:p>
          <w:p w14:paraId="055A091B" w14:textId="4757ABC6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2.Luyện tập</w:t>
            </w:r>
            <w:r w:rsidR="00FB5B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thực hành: 25ph</w:t>
            </w:r>
          </w:p>
          <w:p w14:paraId="6A1BF65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Đặt tính rồi tính:</w:t>
            </w:r>
          </w:p>
          <w:p w14:paraId="4DC68E3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54BDF8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ACB134F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- GV HDHS thực hiện lần lượt các YC:</w:t>
            </w:r>
          </w:p>
          <w:p w14:paraId="3BB0B2AA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63 - 8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38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- 9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40 - 2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92 - 4</w:t>
            </w:r>
          </w:p>
          <w:p w14:paraId="04C2EBFE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+ Bài tập gồm mấy yêu </w:t>
            </w:r>
            <w:proofErr w:type="gramStart"/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cầu ?</w:t>
            </w:r>
            <w:proofErr w:type="gramEnd"/>
          </w:p>
          <w:p w14:paraId="44E426A5" w14:textId="77777777" w:rsidR="000C6C5F" w:rsidRPr="00224C73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FAB6AB1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sz w:val="28"/>
                <w:szCs w:val="28"/>
              </w:rPr>
              <w:t>- Yêu cầu HS tự làm bài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vào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14:paraId="6E2917F0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+ 2 HS lên bảng làm bài và n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êu cách thực hiện phép </w:t>
            </w:r>
            <w:proofErr w:type="gramStart"/>
            <w:r w:rsidRPr="00224C73">
              <w:rPr>
                <w:rFonts w:ascii="Times New Roman" w:hAnsi="Times New Roman"/>
                <w:sz w:val="28"/>
                <w:szCs w:val="28"/>
              </w:rPr>
              <w:t>tính :</w:t>
            </w:r>
            <w:proofErr w:type="gramEnd"/>
            <w:r w:rsidRPr="00224C7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398833F8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63 - 8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38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- 9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40 - 2</w:t>
            </w: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92 - 4</w:t>
            </w:r>
          </w:p>
          <w:p w14:paraId="393E8C95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Khi đặt tính trừ theo cột dọc chú ý điều gì?</w:t>
            </w:r>
          </w:p>
          <w:p w14:paraId="2FA401A7" w14:textId="77777777" w:rsidR="000C6C5F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Khi thực hiện phép tính trừ ta thực hiện như thế nào?</w:t>
            </w:r>
          </w:p>
          <w:p w14:paraId="41E02F1F" w14:textId="4A424D69" w:rsidR="000C6C5F" w:rsidRPr="00DF437E" w:rsidRDefault="000C6C5F" w:rsidP="006560E0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356306BD" wp14:editId="095984A4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132079</wp:posOffset>
                      </wp:positionV>
                      <wp:extent cx="228600" cy="0"/>
                      <wp:effectExtent l="0" t="76200" r="19050" b="952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11D416B" id="Straight Connector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4pt,10.4pt" to="13.6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">
                      <v:stroke endarrow="block"/>
                    </v:line>
                  </w:pict>
                </mc:Fallback>
              </mc:AlternateConten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>Cách đặt tính và trừ dạng có nhớ.</w:t>
            </w:r>
          </w:p>
          <w:p w14:paraId="507C8EB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557C66F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2085D83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9C44CF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ACA3053" w14:textId="77777777" w:rsidR="000C6C5F" w:rsidRPr="00F967BC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HS trao đổi nhóm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bàn .</w:t>
            </w:r>
            <w:proofErr w:type="gramEnd"/>
          </w:p>
          <w:p w14:paraId="09AC8C4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3B8EA5D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Nhận xét, tuyên dương.</w:t>
            </w:r>
          </w:p>
          <w:p w14:paraId="6A7CC9F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505E31D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8AC29F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FD3403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Con mèo nấp sau cánh cửa có phép tính như thế nào?</w:t>
            </w:r>
          </w:p>
          <w:p w14:paraId="3653B3D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làm việc cá nhân.</w:t>
            </w:r>
          </w:p>
          <w:p w14:paraId="4426C62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Gọi 2,3 HS báo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cáo .</w:t>
            </w:r>
            <w:proofErr w:type="gramEnd"/>
          </w:p>
          <w:p w14:paraId="1E8C7C7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0E90BBB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gọi HS báo cáo kết quả.</w:t>
            </w:r>
          </w:p>
          <w:p w14:paraId="617D984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tập giúp củng cố kiến thức nào?</w:t>
            </w:r>
          </w:p>
          <w:p w14:paraId="2A476B8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10F4F96E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2111AD3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E2E7F3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tập yêu cầu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gì?</w:t>
            </w:r>
          </w:p>
          <w:p w14:paraId="18D3BE06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hướng dẫn. Có thể dựa vào số đã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cho ,thử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chọn từng phép tính và nhẩm tính tìm ra mỗi số nấp sau chiếc ô tô.</w:t>
            </w:r>
          </w:p>
          <w:p w14:paraId="0E2D998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làm bài.</w:t>
            </w:r>
          </w:p>
          <w:p w14:paraId="06670C5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- 1,2 HS lên bảng làm bài </w:t>
            </w:r>
          </w:p>
          <w:p w14:paraId="3A5004B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chữa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.</w:t>
            </w:r>
            <w:proofErr w:type="gramEnd"/>
          </w:p>
          <w:p w14:paraId="2AD2E94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784B429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A46B53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toán cho biết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gì?</w:t>
            </w:r>
          </w:p>
          <w:p w14:paraId="05A292F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toán hỏi gì?</w:t>
            </w:r>
          </w:p>
          <w:p w14:paraId="48EDBA91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Mi có số kilogam như thế nào với Mai? </w:t>
            </w:r>
          </w:p>
          <w:p w14:paraId="631B3187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Mi nhẹ hơn Mai bao nhiêu kg?</w:t>
            </w:r>
          </w:p>
          <w:p w14:paraId="2547F49E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Muốn biết Mi nặng bao nhiêu ki lô gam ta làm như thế nào?</w:t>
            </w:r>
          </w:p>
          <w:p w14:paraId="54800C7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HS làm bài giải vào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vở .</w:t>
            </w:r>
            <w:proofErr w:type="gramEnd"/>
          </w:p>
          <w:p w14:paraId="4F6A29F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- 1,2 HS lên bảng làm bài </w:t>
            </w:r>
          </w:p>
          <w:p w14:paraId="36D987B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chữa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.</w:t>
            </w:r>
            <w:proofErr w:type="gramEnd"/>
          </w:p>
          <w:p w14:paraId="5237F874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Bài toán thuộc dạng bài toán gì?</w:t>
            </w:r>
          </w:p>
          <w:p w14:paraId="484361D7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 tuyên dương.</w:t>
            </w:r>
          </w:p>
          <w:p w14:paraId="5C0D5DEE" w14:textId="6A7C55AD" w:rsidR="000C6C5F" w:rsidRPr="00F967BC" w:rsidRDefault="00FB5B75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</w:t>
            </w:r>
            <w:r w:rsidR="000C6C5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07D951B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  <w:p w14:paraId="3720ED04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Tuyên dương HS hăng hái phát biểu bài.</w:t>
            </w:r>
          </w:p>
        </w:tc>
        <w:tc>
          <w:tcPr>
            <w:tcW w:w="4672" w:type="dxa"/>
            <w:shd w:val="clear" w:color="auto" w:fill="auto"/>
          </w:tcPr>
          <w:p w14:paraId="05317EE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6DD6211" w14:textId="649B76CC" w:rsidR="000C6C5F" w:rsidRPr="00FB5B75" w:rsidRDefault="00FB5B75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5B75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0608085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D347CC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1A36DE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5BB222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71B4FE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DD5EB53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lần lượt các YC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52B199C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65643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Bài tập gồm 2 yêu cầu: Đặt tính rồi tính.</w:t>
            </w:r>
          </w:p>
          <w:p w14:paraId="06C1CA8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vào vở.</w:t>
            </w:r>
          </w:p>
          <w:p w14:paraId="53825F6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92C72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theo dõi.</w:t>
            </w:r>
          </w:p>
          <w:p w14:paraId="58EEFE6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3A3A4F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FB895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27D1B07E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6CA75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5C9F1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54FA06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AC8621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468A0D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CEF3BB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D191C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42D233A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514FFB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cặp lần lượt các YC hướng dẫn.</w:t>
            </w:r>
          </w:p>
          <w:p w14:paraId="61A1D13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E4E3E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071CF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2EEC44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CEC0F5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Phép tính có kết quả lớn nhất.</w:t>
            </w:r>
          </w:p>
          <w:p w14:paraId="27153DA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4EAC6E5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bài.</w:t>
            </w:r>
          </w:p>
          <w:p w14:paraId="6DDD24D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DC453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thực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hiện .</w:t>
            </w:r>
            <w:proofErr w:type="gramEnd"/>
          </w:p>
          <w:p w14:paraId="385856D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007C28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- 2,3 HS trả lời.</w:t>
            </w:r>
          </w:p>
          <w:p w14:paraId="34BF9CA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E8743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BEACB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AF46FF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E78839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05D137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quan sát hướng dẫn.</w:t>
            </w:r>
          </w:p>
          <w:p w14:paraId="4DC1A83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95FC90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  <w:p w14:paraId="0AAF28F2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C28FDF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16548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26B6667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E8684E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9A5744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6B7467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Mi nhẹ cân hơn Mai.</w:t>
            </w:r>
          </w:p>
          <w:p w14:paraId="145D89BC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Mi nhẹ hơn Mai 5 kg.</w:t>
            </w:r>
          </w:p>
          <w:p w14:paraId="63799D94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9F1E04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bài.</w:t>
            </w:r>
          </w:p>
          <w:p w14:paraId="324F64D5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DC1001" w14:textId="77777777" w:rsidR="000C6C5F" w:rsidRPr="00401936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Dạng bài toán ít hơn.</w:t>
            </w:r>
          </w:p>
        </w:tc>
      </w:tr>
    </w:tbl>
    <w:p w14:paraId="6DB02197" w14:textId="7D54ECA7" w:rsidR="000C6C5F" w:rsidRDefault="000C6C5F" w:rsidP="000C6C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59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: </w:t>
      </w:r>
      <w:r w:rsidR="002B29C9">
        <w:rPr>
          <w:rFonts w:ascii="Times New Roman" w:eastAsia="Times New Roman" w:hAnsi="Times New Roman"/>
          <w:b/>
          <w:bCs/>
          <w:sz w:val="28"/>
          <w:szCs w:val="28"/>
        </w:rPr>
        <w:t xml:space="preserve">Luyện tập </w:t>
      </w:r>
      <w:proofErr w:type="gramStart"/>
      <w:r w:rsidR="002B29C9"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 w:rsidR="002B29C9">
        <w:rPr>
          <w:rFonts w:ascii="Times New Roman" w:eastAsia="Times New Roman" w:hAnsi="Times New Roman"/>
          <w:b/>
          <w:bCs/>
          <w:sz w:val="28"/>
          <w:szCs w:val="28"/>
        </w:rPr>
        <w:t xml:space="preserve"> 4)</w:t>
      </w:r>
    </w:p>
    <w:p w14:paraId="3E07C1D2" w14:textId="70BD45F0" w:rsidR="002B29C9" w:rsidRPr="002B29C9" w:rsidRDefault="002B29C9" w:rsidP="000C6C5F">
      <w:pPr>
        <w:spacing w:after="0" w:line="240" w:lineRule="auto"/>
        <w:jc w:val="center"/>
        <w:rPr>
          <w:rFonts w:ascii="Times New Roman" w:eastAsia="Times New Roman" w:hAnsi="Times New Roman"/>
          <w:bCs/>
          <w:i/>
          <w:sz w:val="28"/>
          <w:szCs w:val="28"/>
        </w:rPr>
      </w:pPr>
      <w:r w:rsidRPr="002B29C9">
        <w:rPr>
          <w:rFonts w:ascii="Times New Roman" w:eastAsia="Times New Roman" w:hAnsi="Times New Roman"/>
          <w:bCs/>
          <w:i/>
          <w:sz w:val="28"/>
          <w:szCs w:val="28"/>
        </w:rPr>
        <w:t>Ngày dạy 23/11/2023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0C6C5F" w:rsidRPr="00F967BC" w14:paraId="5D85F2A3" w14:textId="77777777" w:rsidTr="006560E0">
        <w:tc>
          <w:tcPr>
            <w:tcW w:w="4672" w:type="dxa"/>
            <w:shd w:val="clear" w:color="auto" w:fill="auto"/>
          </w:tcPr>
          <w:p w14:paraId="3FCB0509" w14:textId="6F5B785E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 w:rsidR="00FB5B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2325B0AD" w14:textId="0F84F433" w:rsidR="00FB5B75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Trò chơi: Chuyền thư</w:t>
            </w:r>
          </w:p>
          <w:p w14:paraId="7A98F482" w14:textId="6322D518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1/ Tính: 65-8</w:t>
            </w:r>
          </w:p>
          <w:p w14:paraId="13CAB04A" w14:textId="2811A743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2/ Đặt tính rồi tính: 38 – 9</w:t>
            </w:r>
          </w:p>
          <w:p w14:paraId="36A6B7BF" w14:textId="037EF305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3/ Chọn đáp án đúng: 30 + 20 -5</w:t>
            </w:r>
          </w:p>
          <w:p w14:paraId="383DA89C" w14:textId="542AC691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A. 55   B. 45   C. 35</w:t>
            </w:r>
          </w:p>
          <w:p w14:paraId="08108345" w14:textId="6C4A9EFB" w:rsidR="00EB7083" w:rsidRPr="00FB5B75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Nhận xét, tuyên dương</w:t>
            </w:r>
          </w:p>
          <w:p w14:paraId="6A8D03CE" w14:textId="14E0A1F8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Luyện tập</w:t>
            </w:r>
            <w:r w:rsidR="00FB5B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thực hành: 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20ph</w:t>
            </w:r>
          </w:p>
          <w:p w14:paraId="3ED7F85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1/87</w:t>
            </w:r>
          </w:p>
          <w:p w14:paraId="7E5FCB4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C06EF5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1189014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24C73">
              <w:rPr>
                <w:rFonts w:ascii="Times New Roman" w:eastAsia="Times New Roman" w:hAnsi="Times New Roman"/>
                <w:sz w:val="28"/>
                <w:szCs w:val="28"/>
              </w:rPr>
              <w:t>- GV HDHS thực hiện lần lượt các YC:</w:t>
            </w:r>
          </w:p>
          <w:p w14:paraId="565C474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Hàng thứ nhất là số bị trừ.</w:t>
            </w:r>
          </w:p>
          <w:p w14:paraId="2D282E8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Hàng thứ hai là số trừ.</w:t>
            </w:r>
          </w:p>
          <w:p w14:paraId="798D33C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Hàng thứ ba chưa biết là số nào trong thành phần phép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trừ ?</w:t>
            </w:r>
            <w:proofErr w:type="gramEnd"/>
          </w:p>
          <w:p w14:paraId="390736A0" w14:textId="77777777" w:rsidR="000C6C5F" w:rsidRPr="00224C73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Muốn tìm hiệu ta làm như thế nào?</w:t>
            </w:r>
          </w:p>
          <w:p w14:paraId="64C764ED" w14:textId="77777777" w:rsidR="000C6C5F" w:rsidRDefault="000C6C5F" w:rsidP="006560E0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4C73">
              <w:rPr>
                <w:rFonts w:ascii="Times New Roman" w:hAnsi="Times New Roman"/>
                <w:sz w:val="28"/>
                <w:szCs w:val="28"/>
              </w:rPr>
              <w:t>- Yêu cầ</w:t>
            </w:r>
            <w:r>
              <w:rPr>
                <w:rFonts w:ascii="Times New Roman" w:hAnsi="Times New Roman"/>
                <w:sz w:val="28"/>
                <w:szCs w:val="28"/>
              </w:rPr>
              <w:t>u HS</w:t>
            </w:r>
            <w:r w:rsidRPr="00224C73">
              <w:rPr>
                <w:rFonts w:ascii="Times New Roman" w:hAnsi="Times New Roman"/>
                <w:sz w:val="28"/>
                <w:szCs w:val="28"/>
              </w:rPr>
              <w:t xml:space="preserve"> làm bài</w:t>
            </w:r>
            <w:r>
              <w:rPr>
                <w:rFonts w:ascii="Times New Roman" w:hAnsi="Times New Roman"/>
                <w:sz w:val="28"/>
                <w:szCs w:val="28"/>
              </w:rPr>
              <w:t>, báo cáo kết quả.</w:t>
            </w:r>
          </w:p>
          <w:p w14:paraId="5077B8E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tập giúp củng cố kiến thức nào?</w:t>
            </w:r>
          </w:p>
          <w:p w14:paraId="1BFD69D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xét, tuyên dương HS.</w:t>
            </w:r>
          </w:p>
          <w:p w14:paraId="63D1EA24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0710582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91260F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11E3E7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hướng dẫn:</w:t>
            </w:r>
          </w:p>
          <w:p w14:paraId="3050370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Có mấy cái ghế?</w:t>
            </w:r>
          </w:p>
          <w:p w14:paraId="105CA81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Có mấy chú lùn?</w:t>
            </w:r>
          </w:p>
          <w:p w14:paraId="4DA9674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Đằng sau áo của chú lùn có gì?</w:t>
            </w:r>
          </w:p>
          <w:p w14:paraId="76ECD2D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Vậy làm thế nào để mỗi chú lùn ngồi lên đúng chiếc ghế có phép tính có kết quả ở áo chú lùn?</w:t>
            </w:r>
          </w:p>
          <w:p w14:paraId="76620C3F" w14:textId="77777777" w:rsidR="000C6C5F" w:rsidRPr="00F967BC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Yêu cầu HS trao đổi nhóm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bàn .</w:t>
            </w:r>
            <w:proofErr w:type="gramEnd"/>
          </w:p>
          <w:p w14:paraId="2A7CD44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11E8B0B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26CF244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73B0B26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CB9131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31EA5A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GV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Làm thế nào để tìm được kết quả đúng của dãy tính?</w:t>
            </w:r>
          </w:p>
          <w:p w14:paraId="09C7113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làm việc cá nhân.</w:t>
            </w:r>
          </w:p>
          <w:p w14:paraId="34ECB21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Gọi 2,3 HS báo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cáo .</w:t>
            </w:r>
            <w:proofErr w:type="gramEnd"/>
          </w:p>
          <w:p w14:paraId="7778016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51DAB45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gọi HS báo cáo kết quả.</w:t>
            </w:r>
          </w:p>
          <w:p w14:paraId="4E456B69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tập giúp củng cố kiến thức nào?</w:t>
            </w:r>
          </w:p>
          <w:p w14:paraId="5836740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3C0D5AE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6765122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2B7651E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tập yêu cầu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gì?</w:t>
            </w:r>
          </w:p>
          <w:p w14:paraId="753044A2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hướng dẫn. </w:t>
            </w:r>
          </w:p>
          <w:p w14:paraId="57C5EC84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Bạn Việt vẽ được bao nhiêu bông hoa?</w:t>
            </w:r>
          </w:p>
          <w:p w14:paraId="5F0F72EC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Bạn Mèo đã làm gì với bức tranh của Việt?</w:t>
            </w:r>
          </w:p>
          <w:p w14:paraId="6EB8A1F2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Trên tranh lúc này chỉ còn mấy bông hoa?</w:t>
            </w:r>
          </w:p>
          <w:p w14:paraId="3C29B56E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Muốn biết có bao nhiêu bông hoa bị che khuất ta làm thế nào?</w:t>
            </w:r>
          </w:p>
          <w:p w14:paraId="272201D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làm bài.</w:t>
            </w:r>
          </w:p>
          <w:p w14:paraId="5EACAC5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- 1,2 HS lên bảng làm bài </w:t>
            </w:r>
          </w:p>
          <w:p w14:paraId="12D4B60A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BC2A61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405B49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CB0AD41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E463EDC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5CFB73" w14:textId="70F33BB3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chữa bài, nhận xét tuyên dương HS.</w:t>
            </w:r>
          </w:p>
          <w:p w14:paraId="7D266EFC" w14:textId="140E596A" w:rsidR="000C6C5F" w:rsidRPr="00FE740E" w:rsidRDefault="00FB5B75" w:rsidP="006560E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B5B75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 Vận dụng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  <w:r w:rsidR="00FE740E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FE740E" w:rsidRP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7ph</w:t>
            </w:r>
          </w:p>
          <w:p w14:paraId="467CA70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5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372043C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BD43441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Bài tập yêu cầu làm gì?</w:t>
            </w:r>
          </w:p>
          <w:p w14:paraId="46E58618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Để biết đường đi của Roboot đến phương tiện mà Roboot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chọn  ta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làm như thế nào?</w:t>
            </w:r>
          </w:p>
          <w:p w14:paraId="6E56108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Yêu cầu HS làm bài.</w:t>
            </w:r>
          </w:p>
          <w:p w14:paraId="76C4BB4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- 1,2 HS lên bảng làm bài </w:t>
            </w:r>
          </w:p>
          <w:p w14:paraId="74522B8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GV chữa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.</w:t>
            </w:r>
            <w:proofErr w:type="gramEnd"/>
          </w:p>
          <w:p w14:paraId="0F5D8B14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- GV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hỏi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Qua bài tập trên giúp ôn lại kiến thức nào?</w:t>
            </w:r>
          </w:p>
          <w:p w14:paraId="12AD436D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nhận xét tuyên dương.</w:t>
            </w:r>
          </w:p>
          <w:p w14:paraId="1C00792D" w14:textId="4B1BEDB0" w:rsidR="000C6C5F" w:rsidRPr="00F967BC" w:rsidRDefault="00FB5B75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 Củng cố, dặn dò: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3ph</w:t>
            </w:r>
          </w:p>
          <w:p w14:paraId="59357F4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  <w:p w14:paraId="745F942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Tuyên dương HS hăng hái phát biểu bài.</w:t>
            </w:r>
          </w:p>
        </w:tc>
        <w:tc>
          <w:tcPr>
            <w:tcW w:w="4672" w:type="dxa"/>
            <w:shd w:val="clear" w:color="auto" w:fill="auto"/>
          </w:tcPr>
          <w:p w14:paraId="11C3E7E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23A437E6" w14:textId="01D9FA54" w:rsidR="000C6C5F" w:rsidRDefault="00FB5B75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B5B75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22652463" w14:textId="34F91F19" w:rsidR="00EB7083" w:rsidRPr="00FB5B75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theo yêu cầu của thư</w:t>
            </w:r>
          </w:p>
          <w:p w14:paraId="6E01481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38B7B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4ED857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E52CA73" w14:textId="77777777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B5A63D" w14:textId="77777777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26A5E2" w14:textId="192D4B7C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B42EA29" w14:textId="77777777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B6C604" w14:textId="05C1EA3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ED7451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lần lượt các YC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3837C8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4DC8E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1FEDD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lời.</w:t>
            </w:r>
          </w:p>
          <w:p w14:paraId="10F3973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FBD69D" w14:textId="68173A4E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653E7F" w14:textId="49510D8E" w:rsidR="000C6C5F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phiếu bài tập</w:t>
            </w:r>
          </w:p>
          <w:p w14:paraId="421B528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3A987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BF8756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BDF97E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192C4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4C4103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0AEA37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theo cặp lần lượt các YC hướng dẫn.</w:t>
            </w:r>
          </w:p>
          <w:p w14:paraId="66C2AAF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5263E57" w14:textId="2984B903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3283A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190668F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A0E1821" w14:textId="77777777" w:rsidR="00EB7083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7F21ED3" w14:textId="3BBB4335" w:rsidR="000C6C5F" w:rsidRDefault="00EB7083" w:rsidP="006560E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theo nhóm đôi</w:t>
            </w:r>
          </w:p>
          <w:p w14:paraId="0E95471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C04AA70" w14:textId="058CF28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40D96C" w14:textId="77777777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0B6CD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735B728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644CF7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D844AC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quan sát hướng dẫn.</w:t>
            </w:r>
          </w:p>
          <w:p w14:paraId="4BCF740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A2AF1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hiện.</w:t>
            </w:r>
          </w:p>
          <w:p w14:paraId="2C2500CB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29C3EFE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F29688B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B20B4FC" w14:textId="77777777" w:rsidR="00EB7083" w:rsidRDefault="00EB7083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29C8745" w14:textId="51E1B670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9FE35AF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85E6FB1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trả lời và làm theo hướng dẫn.</w:t>
            </w:r>
          </w:p>
          <w:p w14:paraId="29EF891B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56BA64D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DD7BB7A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840198E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211529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6357EB0" w14:textId="313F033A" w:rsidR="000C6C5F" w:rsidRPr="00EB7083" w:rsidRDefault="00EB7083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EB7083">
              <w:rPr>
                <w:rFonts w:ascii="Times New Roman" w:eastAsia="Times New Roman" w:hAnsi="Times New Roman"/>
                <w:sz w:val="28"/>
                <w:szCs w:val="28"/>
              </w:rPr>
              <w:t>Làm bài vào vở</w:t>
            </w:r>
          </w:p>
          <w:p w14:paraId="7D4A19FF" w14:textId="77777777" w:rsidR="000C6C5F" w:rsidRDefault="000C6C5F" w:rsidP="006560E0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giải</w:t>
            </w:r>
          </w:p>
          <w:p w14:paraId="1ED459C7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Số bông hoa bị che khuất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là :</w:t>
            </w:r>
            <w:proofErr w:type="gramEnd"/>
          </w:p>
          <w:p w14:paraId="5384F0CC" w14:textId="77777777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35 - 9 =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26( bông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hoa)</w:t>
            </w:r>
          </w:p>
          <w:p w14:paraId="2E16A338" w14:textId="77777777" w:rsidR="000C6C5F" w:rsidRPr="0017567D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Đáp số: 26 bông hoa.</w:t>
            </w:r>
          </w:p>
          <w:p w14:paraId="25C3E593" w14:textId="741AAB75" w:rsidR="00FE740E" w:rsidRDefault="00FE740E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1EE7566" w14:textId="77777777" w:rsidR="00FE740E" w:rsidRDefault="00FE740E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805E68" w14:textId="674AF6E4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2 -3 HS đọc.</w:t>
            </w:r>
          </w:p>
          <w:p w14:paraId="18B28510" w14:textId="1C068C0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A78305" w14:textId="574F0763" w:rsidR="000C6C5F" w:rsidRDefault="00886F6B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thảo luận nhóm 4 thực hiện</w:t>
            </w:r>
            <w:r w:rsidR="000C6C5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DDB5721" w14:textId="794677C1" w:rsidR="00886F6B" w:rsidRDefault="00886F6B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Lên bảng trình bày</w:t>
            </w:r>
          </w:p>
          <w:p w14:paraId="1F6D2658" w14:textId="17860F4B" w:rsidR="00886F6B" w:rsidRDefault="00886F6B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Rô bốt đến được đường máy bay.</w:t>
            </w:r>
          </w:p>
          <w:p w14:paraId="56D981F5" w14:textId="703FF4AE" w:rsidR="000C6C5F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5B7AE1" w14:textId="77777777" w:rsidR="000C6C5F" w:rsidRPr="00091082" w:rsidRDefault="000C6C5F" w:rsidP="006560E0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14:paraId="270ECFB4" w14:textId="77777777" w:rsidR="00C63E13" w:rsidRDefault="000C6C5F" w:rsidP="00C63E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IV. Điều chỉnh sau bài học:   </w:t>
      </w:r>
      <w:r w:rsidRPr="00BE497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14:paraId="2450B08D" w14:textId="77777777" w:rsidR="00886F6B" w:rsidRDefault="00886F6B" w:rsidP="00C63E13">
      <w:pPr>
        <w:spacing w:after="0" w:line="240" w:lineRule="auto"/>
        <w:jc w:val="right"/>
        <w:rPr>
          <w:rFonts w:ascii="Times New Roman" w:eastAsia="Times New Roman" w:hAnsi="Times New Roman"/>
          <w:i/>
          <w:sz w:val="28"/>
          <w:szCs w:val="28"/>
        </w:rPr>
      </w:pPr>
    </w:p>
    <w:p w14:paraId="6119EF2F" w14:textId="0D056DC4" w:rsidR="005C6197" w:rsidRPr="00C63E13" w:rsidRDefault="005C6197" w:rsidP="00C63E13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C63E13">
        <w:rPr>
          <w:rFonts w:ascii="Times New Roman" w:eastAsia="Times New Roman" w:hAnsi="Times New Roman"/>
          <w:i/>
          <w:sz w:val="28"/>
          <w:szCs w:val="28"/>
        </w:rPr>
        <w:t>Thứ sáu, ngày 2</w:t>
      </w:r>
      <w:r w:rsidR="00A207AB" w:rsidRPr="00C63E13">
        <w:rPr>
          <w:rFonts w:ascii="Times New Roman" w:eastAsia="Times New Roman" w:hAnsi="Times New Roman"/>
          <w:i/>
          <w:sz w:val="28"/>
          <w:szCs w:val="28"/>
        </w:rPr>
        <w:t>4/11/2023</w:t>
      </w:r>
    </w:p>
    <w:p w14:paraId="49E91B41" w14:textId="70D2DF8F" w:rsidR="000C6C5F" w:rsidRPr="00B66952" w:rsidRDefault="00A207AB" w:rsidP="000C6C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Bài 23</w:t>
      </w:r>
    </w:p>
    <w:p w14:paraId="0EC7640F" w14:textId="0DB6992D" w:rsidR="000C6C5F" w:rsidRPr="00B66952" w:rsidRDefault="000C6C5F" w:rsidP="000C6C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60: PHÉP TRỪ (CÓ NHỚ) SỐ CÓ HAI CHỮ SỐ VỚI SỐ CÓ HAI CHỮ 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SỐ</w:t>
      </w:r>
      <w:r w:rsidR="009B5E56">
        <w:rPr>
          <w:rFonts w:ascii="Times New Roman" w:eastAsia="Times New Roman" w:hAnsi="Times New Roman"/>
          <w:b/>
          <w:bCs/>
          <w:sz w:val="28"/>
          <w:szCs w:val="28"/>
        </w:rPr>
        <w:t>( 5</w:t>
      </w:r>
      <w:proofErr w:type="gramEnd"/>
      <w:r w:rsidR="009B5E56">
        <w:rPr>
          <w:rFonts w:ascii="Times New Roman" w:eastAsia="Times New Roman" w:hAnsi="Times New Roman"/>
          <w:b/>
          <w:bCs/>
          <w:sz w:val="28"/>
          <w:szCs w:val="28"/>
        </w:rPr>
        <w:t xml:space="preserve"> tiết)</w:t>
      </w:r>
    </w:p>
    <w:p w14:paraId="125645F4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>
        <w:rPr>
          <w:rFonts w:ascii="Times New Roman" w:eastAsia="Times New Roman" w:hAnsi="Times New Roman"/>
          <w:b/>
          <w:bCs/>
          <w:sz w:val="28"/>
          <w:szCs w:val="28"/>
        </w:rPr>
        <w:t>YÊU CẦU CẦN ĐẠT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14:paraId="12C66574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*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14:paraId="602ED560" w14:textId="77777777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678E6">
        <w:rPr>
          <w:rFonts w:ascii="Times New Roman" w:eastAsia="Times New Roman" w:hAnsi="Times New Roman"/>
          <w:sz w:val="28"/>
          <w:szCs w:val="28"/>
        </w:rPr>
        <w:t xml:space="preserve">- HS thực hiện được phép trừ </w:t>
      </w:r>
      <w:r>
        <w:rPr>
          <w:rFonts w:ascii="Times New Roman" w:eastAsia="Times New Roman" w:hAnsi="Times New Roman"/>
          <w:sz w:val="28"/>
          <w:szCs w:val="28"/>
        </w:rPr>
        <w:t xml:space="preserve">(có nhớ) số có hai chữ số cho số có hai chữ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số </w:t>
      </w:r>
      <w:r w:rsidRPr="001678E6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7FBCB397" w14:textId="77777777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Nhận biết được ý nghĩa thực hiện của phép trừ thông qua tranh ảnh, hình vẽ hoặc tình huống thực tiễn.</w:t>
      </w:r>
    </w:p>
    <w:p w14:paraId="0542A165" w14:textId="228CD0EF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Giải quyết được một số vấn đề gắn với việc giải quyết các bài tập có một bước tính trong phạm vi các số và phép tính đã học. </w:t>
      </w:r>
    </w:p>
    <w:p w14:paraId="0F3822EA" w14:textId="4CB9E0A5" w:rsidR="00C63E13" w:rsidRPr="00C63E13" w:rsidRDefault="00C63E13" w:rsidP="00C63E13">
      <w:pPr>
        <w:pStyle w:val="Title"/>
        <w:spacing w:before="0" w:after="0" w:line="24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27BCE">
        <w:rPr>
          <w:rFonts w:ascii="Times New Roman" w:hAnsi="Times New Roman"/>
          <w:b w:val="0"/>
          <w:bCs w:val="0"/>
          <w:sz w:val="28"/>
          <w:szCs w:val="28"/>
        </w:rPr>
        <w:t>- Ôn tập về so sánh số, hình khối và đơn vị đo dung tích lít; vận dụng vào giảo các bài toán thực tế.</w:t>
      </w:r>
    </w:p>
    <w:p w14:paraId="683644C7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*Phát triển năng lực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và</w:t>
      </w: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 xml:space="preserve"> phẩm chất:</w:t>
      </w:r>
    </w:p>
    <w:p w14:paraId="04F98321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năng lực tính toán.</w:t>
      </w:r>
    </w:p>
    <w:p w14:paraId="73282DA0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Phát triển kĩ năng hợp tác, rèn tính cẩn thận.</w:t>
      </w:r>
    </w:p>
    <w:p w14:paraId="676B4C82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II. ĐỒ DÙNG DẠY HỌC:</w:t>
      </w:r>
    </w:p>
    <w:p w14:paraId="1A62FAF5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>- GV: Máy tính, tivi chiếu nội dung bài.</w:t>
      </w:r>
    </w:p>
    <w:p w14:paraId="624259C6" w14:textId="77777777" w:rsidR="000C6C5F" w:rsidRPr="00B66952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66952">
        <w:rPr>
          <w:rFonts w:ascii="Times New Roman" w:eastAsia="Times New Roman" w:hAnsi="Times New Roman"/>
          <w:sz w:val="28"/>
          <w:szCs w:val="28"/>
        </w:rPr>
        <w:t xml:space="preserve">- HS: </w:t>
      </w:r>
      <w:r>
        <w:rPr>
          <w:rFonts w:ascii="Times New Roman" w:eastAsia="Times New Roman" w:hAnsi="Times New Roman"/>
          <w:sz w:val="28"/>
          <w:szCs w:val="28"/>
        </w:rPr>
        <w:t>SGK</w:t>
      </w:r>
      <w:r w:rsidRPr="00B66952">
        <w:rPr>
          <w:rFonts w:ascii="Times New Roman" w:eastAsia="Times New Roman" w:hAnsi="Times New Roman"/>
          <w:sz w:val="28"/>
          <w:szCs w:val="28"/>
        </w:rPr>
        <w:t>.</w:t>
      </w:r>
    </w:p>
    <w:p w14:paraId="267AF9CA" w14:textId="7E42F97D" w:rsidR="000C6C5F" w:rsidRDefault="000C6C5F" w:rsidP="000C6C5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B66952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p w14:paraId="6A6A2D17" w14:textId="236B7801" w:rsidR="00C63E13" w:rsidRDefault="00C63E13" w:rsidP="00C63E1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TIẾT 1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672"/>
      </w:tblGrid>
      <w:tr w:rsidR="000C6C5F" w:rsidRPr="00F967BC" w14:paraId="73461D64" w14:textId="77777777" w:rsidTr="006560E0">
        <w:tc>
          <w:tcPr>
            <w:tcW w:w="4928" w:type="dxa"/>
            <w:shd w:val="clear" w:color="auto" w:fill="auto"/>
          </w:tcPr>
          <w:p w14:paraId="56CD93B2" w14:textId="77777777" w:rsidR="000C6C5F" w:rsidRPr="00F967BC" w:rsidRDefault="000C6C5F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14:paraId="27A80149" w14:textId="77777777" w:rsidR="000C6C5F" w:rsidRPr="00F967BC" w:rsidRDefault="000C6C5F" w:rsidP="006560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Hoạt động của HS</w:t>
            </w:r>
          </w:p>
        </w:tc>
      </w:tr>
      <w:tr w:rsidR="000C6C5F" w:rsidRPr="00F967BC" w14:paraId="5EB06909" w14:textId="77777777" w:rsidTr="006560E0">
        <w:tc>
          <w:tcPr>
            <w:tcW w:w="4928" w:type="dxa"/>
            <w:shd w:val="clear" w:color="auto" w:fill="auto"/>
          </w:tcPr>
          <w:p w14:paraId="63E2774B" w14:textId="46D9A934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3ph</w:t>
            </w:r>
          </w:p>
          <w:p w14:paraId="1FD9012C" w14:textId="1CADF0BA" w:rsidR="00FE740E" w:rsidRPr="00FE740E" w:rsidRDefault="00FE740E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740E">
              <w:rPr>
                <w:rFonts w:ascii="Times New Roman" w:eastAsia="Times New Roman" w:hAnsi="Times New Roman"/>
                <w:sz w:val="28"/>
                <w:szCs w:val="28"/>
              </w:rPr>
              <w:t>Trò chơi Tìm đường về nhà</w:t>
            </w:r>
          </w:p>
          <w:p w14:paraId="02075CBB" w14:textId="0917FC6C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Khám phá: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13ph</w:t>
            </w:r>
          </w:p>
          <w:p w14:paraId="6F7D154C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C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ho HS quan sát tranh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sgk/tr.89:</w:t>
            </w:r>
          </w:p>
          <w:p w14:paraId="2CA6FAA0" w14:textId="77777777" w:rsidR="000C6C5F" w:rsidRPr="00D70B96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+ Nêu bài toán?</w:t>
            </w:r>
          </w:p>
          <w:p w14:paraId="1CE999D4" w14:textId="77777777" w:rsidR="000C6C5F" w:rsidRPr="00F25439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48BF1B5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6689348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38B0B094" w14:textId="77777777" w:rsidR="000C6C5F" w:rsidRPr="00D70B96" w:rsidRDefault="000C6C5F" w:rsidP="000C6C5F">
            <w:pPr>
              <w:numPr>
                <w:ilvl w:val="0"/>
                <w:numId w:val="4"/>
              </w:numPr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G</w:t>
            </w: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iới thiệu cái gùi</w:t>
            </w:r>
          </w:p>
          <w:p w14:paraId="6D72E49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+ Nêu phép tính?</w:t>
            </w:r>
          </w:p>
          <w:p w14:paraId="6BB7A7D4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Con có NX gì về PT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này ?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7FAE545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YC HS thảo luận nhóm 2 để tìm ra kết quả của phép tính.</w:t>
            </w:r>
          </w:p>
          <w:p w14:paraId="5DE69633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21D017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sym w:font="Wingdings" w:char="F0E0"/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Chốt cách làm hiệu quả nhất, ngắn gọn nhất (Đặt tính rồi tính)</w:t>
            </w:r>
          </w:p>
          <w:p w14:paraId="5DCDEB06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(Nếu HS không làm được, GV sẽ HD kĩ thuật trừ có nhớ như SGK)</w:t>
            </w:r>
          </w:p>
          <w:p w14:paraId="3FBE396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- YCHS lấy thêm ví dụ về phép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 phép trừ (có nhớ) số có hai chữ số cho số có hai chữ số.</w:t>
            </w:r>
          </w:p>
          <w:p w14:paraId="7FACA6F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1D8E325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32D0625" w14:textId="6D548976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3.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uyện tập thực hành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 17ph</w:t>
            </w:r>
          </w:p>
          <w:p w14:paraId="2151A68A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546EC19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805A64E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BC9E01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tính và viết kết quả vào SGK- Hợp tác nhóm đôi</w:t>
            </w:r>
          </w:p>
          <w:p w14:paraId="1AA7BA5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FA3599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8B1D1F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48D1138D" w14:textId="77777777" w:rsidR="000C6C5F" w:rsidRDefault="000C6C5F" w:rsidP="006560E0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-Gọi 1 HD nêu lại KT trừ của PT:60=28</w:t>
            </w:r>
          </w:p>
          <w:p w14:paraId="17E7D6C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34264503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3B3265F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77DD74C" w14:textId="77777777" w:rsidR="000C6C5F" w:rsidRPr="00FC0C0B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1B9450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4B9A86F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0237C47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3079A955" w14:textId="77777777" w:rsidR="000C6C5F" w:rsidRPr="00B75284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? Khi thực hiện phép trừ </w:t>
            </w:r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 có hai chữ số cho số có hai chữ s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ố cần lưu ý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gì ?</w:t>
            </w:r>
            <w:proofErr w:type="gramEnd"/>
          </w:p>
          <w:p w14:paraId="4661E50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349BB1B5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53FD2BC5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kể vắn tắt cho HS nghe câu chuyện “Cây khế” để dẫn dắt vào bài toán.</w:t>
            </w:r>
          </w:p>
          <w:p w14:paraId="3284F53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1BF1D5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Bài yêu cầu làm gì?</w:t>
            </w:r>
          </w:p>
          <w:p w14:paraId="0BD633FB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3394EAB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YC HS tự làm bài vào vở</w:t>
            </w: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72FC5F3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Đáp án:           Bài giải:</w:t>
            </w:r>
          </w:p>
          <w:p w14:paraId="56DDB5C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Trên cây còn lại số quả khế là:</w:t>
            </w:r>
          </w:p>
          <w:p w14:paraId="12940D7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90 - 24 = 66 (quả)</w:t>
            </w:r>
          </w:p>
          <w:p w14:paraId="54D5EE4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Đáp số: 66 quả khế</w:t>
            </w:r>
          </w:p>
          <w:p w14:paraId="2E22849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7D455F2E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Lưu ý câu lời giải và đơn vị </w:t>
            </w:r>
          </w:p>
          <w:p w14:paraId="69616F1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9F04157" w14:textId="29F2DFD9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 w:rsidR="00FE740E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3ph</w:t>
            </w:r>
          </w:p>
          <w:p w14:paraId="71077AF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Hôm nay em học bài gì? </w:t>
            </w:r>
          </w:p>
          <w:p w14:paraId="47059087" w14:textId="77777777" w:rsidR="000C6C5F" w:rsidRPr="00B75284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Khi thực hiện phép trừ (có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nhớ)</w:t>
            </w:r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</w:t>
            </w:r>
            <w:proofErr w:type="gramEnd"/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có hai chữ số cho số có hai chữ s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ố cần lưu ý gì ?</w:t>
            </w:r>
          </w:p>
          <w:p w14:paraId="3B865E7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14:paraId="2CE1CEE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DCB09B8" w14:textId="04DF02D9" w:rsidR="000C6C5F" w:rsidRPr="00FE740E" w:rsidRDefault="00FE740E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E740E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2140D294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EDB3F9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2-3 HS trả lời.</w:t>
            </w:r>
          </w:p>
          <w:p w14:paraId="4C249805" w14:textId="77777777" w:rsidR="000C6C5F" w:rsidRPr="00D70B96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 xml:space="preserve">+ Hai anh em gùi ngô trên nương về nhà. Anh gùi được 42 bắp ngô, em gùi được </w:t>
            </w: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15 bắp ngô. Hỏi anh gùi nhiều hơn em bao nhiêu bắp </w:t>
            </w:r>
            <w:proofErr w:type="gramStart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ngô ?</w:t>
            </w:r>
            <w:proofErr w:type="gramEnd"/>
          </w:p>
          <w:p w14:paraId="32E8C8D1" w14:textId="77777777" w:rsidR="000C6C5F" w:rsidRPr="00D70B96" w:rsidRDefault="000C6C5F" w:rsidP="000C6C5F">
            <w:pPr>
              <w:numPr>
                <w:ilvl w:val="0"/>
                <w:numId w:val="4"/>
              </w:numPr>
              <w:spacing w:after="0" w:line="240" w:lineRule="auto"/>
              <w:ind w:left="15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HS quan sát, lắng nghe.</w:t>
            </w:r>
          </w:p>
          <w:p w14:paraId="276CBAF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 xml:space="preserve">+ Phép tính: 42- 15 </w:t>
            </w:r>
            <w:proofErr w:type="gramStart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=  ?</w:t>
            </w:r>
            <w:proofErr w:type="gramEnd"/>
          </w:p>
          <w:p w14:paraId="114D62A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14:paraId="60CF9BF4" w14:textId="77777777" w:rsidR="000C6C5F" w:rsidRPr="00D70B96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 xml:space="preserve">- Thảo luận nhóm (thao tác trên que tính, đặt tính rồi </w:t>
            </w:r>
            <w:proofErr w:type="gramStart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tính,…</w:t>
            </w:r>
            <w:proofErr w:type="gramEnd"/>
            <w:r w:rsidRPr="00D70B96"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14:paraId="179ECB51" w14:textId="77777777" w:rsidR="000C6C5F" w:rsidRPr="002076D5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- Đại diện các nhóm báo cáo, NX </w:t>
            </w:r>
          </w:p>
          <w:p w14:paraId="41EA9693" w14:textId="77777777" w:rsidR="000C6C5F" w:rsidRPr="00F25439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5F9F6F6D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02828344" w14:textId="77777777" w:rsidR="000C6C5F" w:rsidRPr="002076D5" w:rsidRDefault="000C6C5F" w:rsidP="000C6C5F">
            <w:pPr>
              <w:numPr>
                <w:ilvl w:val="0"/>
                <w:numId w:val="4"/>
              </w:numPr>
              <w:spacing w:after="0" w:line="240" w:lineRule="auto"/>
              <w:ind w:left="294" w:hanging="29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>Một số HS nêu lại kĩ thuật trừ có nhớ của PT (như SGK)</w:t>
            </w:r>
          </w:p>
          <w:p w14:paraId="63F272EF" w14:textId="77777777" w:rsidR="000C6C5F" w:rsidRPr="002076D5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- HS lấy ví dụ và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đặt tính rồi </w:t>
            </w: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tính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sau đó</w:t>
            </w: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 xml:space="preserve"> chia sẻ trong nhóm đôi.</w:t>
            </w:r>
          </w:p>
          <w:p w14:paraId="6730339C" w14:textId="77777777" w:rsidR="000C6C5F" w:rsidRPr="002076D5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F38D105" w14:textId="77777777" w:rsidR="000C6C5F" w:rsidRPr="002076D5" w:rsidRDefault="000C6C5F" w:rsidP="000C6C5F">
            <w:pPr>
              <w:numPr>
                <w:ilvl w:val="0"/>
                <w:numId w:val="4"/>
              </w:numPr>
              <w:spacing w:after="0" w:line="240" w:lineRule="auto"/>
              <w:ind w:left="294" w:hanging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076D5">
              <w:rPr>
                <w:rFonts w:ascii="Times New Roman" w:eastAsia="Times New Roman" w:hAnsi="Times New Roman"/>
                <w:sz w:val="28"/>
                <w:szCs w:val="28"/>
              </w:rPr>
              <w:t>2 HS chia sẻ trước lớp, lớp NX</w:t>
            </w:r>
          </w:p>
          <w:p w14:paraId="01B7957F" w14:textId="77777777" w:rsidR="000C6C5F" w:rsidRPr="00F25439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7AEED31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25352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lắng nghe, nhắc lại.</w:t>
            </w:r>
          </w:p>
          <w:p w14:paraId="29743C0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6B2FE13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6DFBA72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l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àm bài CN, 4 HS lên bảng chữa bài, chia sẻ cách làm.</w:t>
            </w:r>
          </w:p>
          <w:p w14:paraId="70007B8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nhận xét, bổ sung, sửa chữa (nếu có)</w:t>
            </w:r>
          </w:p>
          <w:p w14:paraId="5D90F61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vở KT chéo</w:t>
            </w:r>
          </w:p>
          <w:p w14:paraId="1D3E965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 HS nêu</w:t>
            </w:r>
          </w:p>
          <w:p w14:paraId="051B7A3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2BDF81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02A1DB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</w:t>
            </w:r>
          </w:p>
          <w:p w14:paraId="7AC21A97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3830666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CN vào vở, 4 HS của 4 tổ lên chữa bài, chia sẻ cách làm.</w:t>
            </w:r>
          </w:p>
          <w:p w14:paraId="54992E2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8B6EE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6729346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CC59F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4A5217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00C06C" w14:textId="77777777" w:rsidR="000C6C5F" w:rsidRDefault="000C6C5F" w:rsidP="000C6C5F">
            <w:pPr>
              <w:numPr>
                <w:ilvl w:val="0"/>
                <w:numId w:val="4"/>
              </w:numPr>
              <w:spacing w:after="0" w:line="240" w:lineRule="auto"/>
              <w:ind w:left="313" w:hanging="313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theo dõi</w:t>
            </w:r>
          </w:p>
          <w:p w14:paraId="6DE2B6F0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D910EDF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- 2 -3 HS đọc.</w:t>
            </w:r>
          </w:p>
          <w:p w14:paraId="30F45A41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9372FE7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453584EA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3138D03D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6B9975B8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79461192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1D0674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8D3FB8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D25CCB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3EC79E" w14:textId="77777777" w:rsidR="000C6C5F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17CB339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27F43560" w14:textId="77777777" w:rsidR="000C6C5F" w:rsidRPr="00F967BC" w:rsidRDefault="000C6C5F" w:rsidP="006560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chia sẻ.</w:t>
            </w:r>
          </w:p>
        </w:tc>
      </w:tr>
    </w:tbl>
    <w:p w14:paraId="2A2E1942" w14:textId="47933425" w:rsidR="0077147E" w:rsidRDefault="000C6C5F" w:rsidP="00C63E13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A3FAF">
        <w:rPr>
          <w:rFonts w:ascii="Times New Roman" w:hAnsi="Times New Roman"/>
          <w:b/>
          <w:bCs/>
          <w:sz w:val="28"/>
          <w:szCs w:val="28"/>
        </w:rPr>
        <w:lastRenderedPageBreak/>
        <w:t xml:space="preserve"> </w:t>
      </w:r>
      <w:r w:rsidR="0077147E">
        <w:rPr>
          <w:rFonts w:ascii="Times New Roman" w:eastAsia="Times New Roman" w:hAnsi="Times New Roman"/>
          <w:b/>
          <w:bCs/>
          <w:sz w:val="28"/>
          <w:szCs w:val="28"/>
        </w:rPr>
        <w:t xml:space="preserve">TIẾT 61: </w:t>
      </w:r>
      <w:r w:rsidR="0077147E" w:rsidRPr="008F2D44">
        <w:rPr>
          <w:rFonts w:ascii="Times New Roman" w:eastAsia="Times New Roman" w:hAnsi="Times New Roman"/>
          <w:b/>
          <w:bCs/>
          <w:sz w:val="28"/>
          <w:szCs w:val="28"/>
        </w:rPr>
        <w:t xml:space="preserve">LUYỆN </w:t>
      </w:r>
      <w:proofErr w:type="gramStart"/>
      <w:r w:rsidR="0077147E" w:rsidRPr="008F2D44">
        <w:rPr>
          <w:rFonts w:ascii="Times New Roman" w:eastAsia="Times New Roman" w:hAnsi="Times New Roman"/>
          <w:b/>
          <w:bCs/>
          <w:sz w:val="28"/>
          <w:szCs w:val="28"/>
        </w:rPr>
        <w:t>TẬP</w:t>
      </w:r>
      <w:r w:rsidR="00C63E13"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 w:rsidR="00C63E13">
        <w:rPr>
          <w:rFonts w:ascii="Times New Roman" w:eastAsia="Times New Roman" w:hAnsi="Times New Roman"/>
          <w:b/>
          <w:bCs/>
          <w:sz w:val="28"/>
          <w:szCs w:val="28"/>
        </w:rPr>
        <w:t xml:space="preserve"> 2)</w:t>
      </w:r>
    </w:p>
    <w:p w14:paraId="7544466F" w14:textId="673CED7A" w:rsidR="00C63E13" w:rsidRDefault="00C63E13" w:rsidP="00C63E13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27/11/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13)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253"/>
      </w:tblGrid>
      <w:tr w:rsidR="0077147E" w:rsidRPr="00F967BC" w14:paraId="1602348B" w14:textId="77777777" w:rsidTr="00EB7083">
        <w:tc>
          <w:tcPr>
            <w:tcW w:w="5353" w:type="dxa"/>
            <w:shd w:val="clear" w:color="auto" w:fill="auto"/>
          </w:tcPr>
          <w:p w14:paraId="58330C6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396FFDE6" w14:textId="77777777" w:rsidR="0077147E" w:rsidRPr="0049697A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97A">
              <w:rPr>
                <w:rFonts w:ascii="Times New Roman" w:eastAsia="Times New Roman" w:hAnsi="Times New Roman"/>
                <w:sz w:val="28"/>
                <w:szCs w:val="28"/>
              </w:rPr>
              <w:t>HS chơi trò chơi Đố bạn</w:t>
            </w:r>
          </w:p>
          <w:p w14:paraId="186C2DA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25ph</w:t>
            </w:r>
          </w:p>
          <w:p w14:paraId="09205C5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</w:p>
          <w:p w14:paraId="3983A5C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A7B051B" w14:textId="77777777" w:rsidR="0077147E" w:rsidRPr="00FC0C0B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C7F996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7629">
              <w:rPr>
                <w:rFonts w:ascii="Times New Roman" w:eastAsia="Times New Roman" w:hAnsi="Times New Roman"/>
                <w:sz w:val="28"/>
                <w:szCs w:val="28"/>
              </w:rPr>
              <w:t>- YC HS làm bài vào vở ô li.</w:t>
            </w:r>
          </w:p>
          <w:p w14:paraId="362DC26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148831DB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Đánh giá, nhận xét bài HS.</w:t>
            </w:r>
          </w:p>
          <w:p w14:paraId="47ED4DC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? Nêu cách đặt tính và thứ tự tính của phép trừ </w:t>
            </w:r>
            <w:r w:rsidRPr="00B7528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 có hai chữ số cho số có hai chữ s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ố.</w:t>
            </w:r>
          </w:p>
          <w:p w14:paraId="75CD1C4F" w14:textId="77777777" w:rsidR="0077147E" w:rsidRPr="00B75284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Khi trừ có nhớ, con cần lưu ý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gì ?</w:t>
            </w:r>
            <w:proofErr w:type="gramEnd"/>
          </w:p>
          <w:p w14:paraId="58C4072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7354023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78E5F30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28A89DD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7BB522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184AE22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D3D3E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587532E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(Đáp án đúng: rô-bốt A và C)</w:t>
            </w:r>
          </w:p>
          <w:p w14:paraId="232F075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5E3A31C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94ABE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lastRenderedPageBreak/>
              <w:t>Bài 3:</w:t>
            </w:r>
          </w:p>
          <w:p w14:paraId="5794C75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1B0347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FD892B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128245A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F5EC8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2AB65B0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30CFDD9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3174917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Rô-bốt D cân nặng số ki-lô-gam là:</w:t>
            </w:r>
          </w:p>
          <w:p w14:paraId="5FFE6BF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33 – 16 = 17(kg)</w:t>
            </w:r>
          </w:p>
          <w:p w14:paraId="3E817AE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Đáp số: 17kg</w:t>
            </w:r>
          </w:p>
          <w:p w14:paraId="0854363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21B107C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1F84BD7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265DD2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4: &gt;, &lt;,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= ?</w:t>
            </w:r>
            <w:proofErr w:type="gramEnd"/>
          </w:p>
          <w:p w14:paraId="58E1968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61589AD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1F386C1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03919">
              <w:rPr>
                <w:rFonts w:ascii="Times New Roman" w:eastAsia="Times New Roman" w:hAnsi="Times New Roman"/>
                <w:sz w:val="28"/>
                <w:szCs w:val="28"/>
              </w:rPr>
              <w:t>- YC HS làm bài vào vở</w:t>
            </w:r>
          </w:p>
          <w:p w14:paraId="529692B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chữa bài trên lớp</w:t>
            </w:r>
          </w:p>
          <w:p w14:paraId="7587DF81" w14:textId="77777777" w:rsidR="0077147E" w:rsidRPr="00D03919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? Để điền được dấu đúng, ta cần làm thế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nào ?</w:t>
            </w:r>
            <w:proofErr w:type="gramEnd"/>
          </w:p>
          <w:p w14:paraId="78965451" w14:textId="77777777" w:rsidR="0077147E" w:rsidRPr="00987E19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7E19">
              <w:rPr>
                <w:rFonts w:ascii="Times New Roman" w:eastAsia="Times New Roman" w:hAnsi="Times New Roman"/>
                <w:sz w:val="28"/>
                <w:szCs w:val="28"/>
              </w:rPr>
              <w:t>Củng cố: a) Phải tính kết quả PT bên trái trước rồi so sánh</w:t>
            </w:r>
          </w:p>
          <w:p w14:paraId="3A2D9C64" w14:textId="77777777" w:rsidR="0077147E" w:rsidRPr="00987E19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87E19">
              <w:rPr>
                <w:rFonts w:ascii="Times New Roman" w:eastAsia="Times New Roman" w:hAnsi="Times New Roman"/>
                <w:sz w:val="28"/>
                <w:szCs w:val="28"/>
              </w:rPr>
              <w:t>b) Điền dấu luôn (không cần tính) vì 2 PT có cùng số trừ, PT nào có số bị trừ nhỏ hơn thì PT đó nhỏ hơn và ngược lại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02D570A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14EDB8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5F5EC8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Bài 5:</w:t>
            </w:r>
          </w:p>
          <w:p w14:paraId="5949B53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BBA25F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F507CC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DCEDF2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53388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47AD5635" w14:textId="77777777" w:rsidR="0077147E" w:rsidRPr="00117143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117143">
              <w:rPr>
                <w:rFonts w:ascii="Times New Roman" w:eastAsia="Times New Roman" w:hAnsi="Times New Roman"/>
                <w:b/>
                <w:bCs/>
                <w:sz w:val="28"/>
                <w:szCs w:val="28"/>
                <w:u w:val="single"/>
              </w:rPr>
              <w:t>Chốt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: + </w:t>
            </w:r>
            <w:r w:rsidRPr="00117143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2 PT có cùng số bị trừ, PT nào có số trừ bé hơn thì hiệu (kết quả) sẽ lớn hơn.</w:t>
            </w:r>
          </w:p>
          <w:p w14:paraId="5FD1190D" w14:textId="77777777" w:rsidR="0077147E" w:rsidRPr="00117143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117143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+ 2 PT có cùng số trừ, PT nào có số bị trừ lớn hơn thì hiệu (kết quả) sẽ lớn hơn.</w:t>
            </w:r>
          </w:p>
          <w:p w14:paraId="73BAF3D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629836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61A3E46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253" w:type="dxa"/>
            <w:shd w:val="clear" w:color="auto" w:fill="auto"/>
          </w:tcPr>
          <w:p w14:paraId="677E54A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74817F13" w14:textId="77777777" w:rsidR="0077147E" w:rsidRPr="0049697A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9697A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26F4ECE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D30E3BC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9D754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EA8A6F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- 2 HS đọc</w:t>
            </w:r>
          </w:p>
          <w:p w14:paraId="571A35E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392FFF1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CN vào vở, 4 HS của 4 tổ lên chữa bài, chia sẻ cách làm.</w:t>
            </w:r>
          </w:p>
          <w:p w14:paraId="5971814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279CB5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nêu.</w:t>
            </w:r>
          </w:p>
          <w:p w14:paraId="457A080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5926BC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D3D817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9C99D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C7486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531ECE4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1,2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đọc.</w:t>
            </w:r>
          </w:p>
          <w:p w14:paraId="0759AD44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658B34B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thực hiện làm bài cá nhân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3E2F07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chia sẻ trước lớp và giải thích tại sao đúng, tại sao không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đúng ?</w:t>
            </w:r>
            <w:proofErr w:type="gramEnd"/>
          </w:p>
          <w:p w14:paraId="142F726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B4582B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B5368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FA610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6E68AD3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40CA243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25DC615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128E4CA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781E54B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3EA3D77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8E40C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257195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74B1D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D67F2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D81DE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FF527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530BD0F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75C418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tự làm bài CN vào vở</w:t>
            </w:r>
          </w:p>
          <w:p w14:paraId="794A17C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- 4 HS báo cáo cách làm trước lớp.</w:t>
            </w:r>
          </w:p>
          <w:p w14:paraId="2A7E26C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nêu, NX</w:t>
            </w:r>
          </w:p>
          <w:p w14:paraId="44A3384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4B3B3C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D055A1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5D50E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F4E0F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4674F0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4F9D9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B5D0F0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167EB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60755D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3276125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thực hiện làm trong nhóm đôi, chia sẻ trước lớp</w:t>
            </w:r>
          </w:p>
          <w:p w14:paraId="76AB8F7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EACAB78" w14:textId="77777777" w:rsidR="0077147E" w:rsidRDefault="0077147E" w:rsidP="00EB708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lắng nghe</w:t>
            </w:r>
          </w:p>
          <w:p w14:paraId="313AD43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8EC0F9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1F8E0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C99029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1504C5A7" w14:textId="77777777" w:rsidR="0077147E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31F6212" w14:textId="77777777" w:rsidR="0077147E" w:rsidRPr="00117143" w:rsidRDefault="0077147E" w:rsidP="00EB7083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HS lắng nghe</w:t>
            </w:r>
          </w:p>
        </w:tc>
      </w:tr>
    </w:tbl>
    <w:p w14:paraId="431CB3BC" w14:textId="055C822B" w:rsidR="0077147E" w:rsidRDefault="00C63E13" w:rsidP="00C63E13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</w:t>
      </w:r>
      <w:r w:rsidR="0077147E">
        <w:rPr>
          <w:rFonts w:ascii="Times New Roman" w:eastAsia="Times New Roman" w:hAnsi="Times New Roman"/>
          <w:b/>
          <w:bCs/>
          <w:sz w:val="28"/>
          <w:szCs w:val="28"/>
        </w:rPr>
        <w:t xml:space="preserve">TIẾT 62: </w:t>
      </w:r>
      <w:r w:rsidR="0077147E" w:rsidRPr="008F2D44">
        <w:rPr>
          <w:rFonts w:ascii="Times New Roman" w:eastAsia="Times New Roman" w:hAnsi="Times New Roman"/>
          <w:b/>
          <w:bCs/>
          <w:sz w:val="28"/>
          <w:szCs w:val="28"/>
        </w:rPr>
        <w:t xml:space="preserve">LUYỆN </w:t>
      </w:r>
      <w:proofErr w:type="gramStart"/>
      <w:r w:rsidR="0077147E" w:rsidRPr="008F2D44">
        <w:rPr>
          <w:rFonts w:ascii="Times New Roman" w:eastAsia="Times New Roman" w:hAnsi="Times New Roman"/>
          <w:b/>
          <w:bCs/>
          <w:sz w:val="28"/>
          <w:szCs w:val="28"/>
        </w:rPr>
        <w:t>TẬP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3)</w:t>
      </w:r>
    </w:p>
    <w:p w14:paraId="60A67CD4" w14:textId="619AF1E2" w:rsidR="00C63E13" w:rsidRDefault="00C63E13" w:rsidP="00C63E13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28/11/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13)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77147E" w:rsidRPr="00F967BC" w14:paraId="0EB9F281" w14:textId="77777777" w:rsidTr="00EB7083">
        <w:tc>
          <w:tcPr>
            <w:tcW w:w="5070" w:type="dxa"/>
            <w:shd w:val="clear" w:color="auto" w:fill="auto"/>
          </w:tcPr>
          <w:p w14:paraId="662E046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0E6C7463" w14:textId="77777777" w:rsidR="0077147E" w:rsidRPr="00CF092A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thực hiện trò chơi: Khỉ tìm đường về nhà.</w:t>
            </w:r>
          </w:p>
          <w:p w14:paraId="71B9A29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2.Luyện tập, thực hành: 25ph</w:t>
            </w:r>
          </w:p>
          <w:p w14:paraId="799ECC7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Tính nhẩm</w:t>
            </w:r>
          </w:p>
          <w:p w14:paraId="5C172D86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003A595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982AC3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15574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EC227D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197F564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? Nêu cách trừ nhẩm hai số tròn chục </w:t>
            </w:r>
          </w:p>
          <w:p w14:paraId="451D75E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163FDFE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2B7E60D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2A56C8F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5E696F6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0DE4501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0AE12B4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7B45B04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3B88BF8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0828842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Bình xăng của ô tô còn lại số lít xăng là:</w:t>
            </w:r>
          </w:p>
          <w:p w14:paraId="1563559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42 – 15 = 27(</w:t>
            </w:r>
            <w:r w:rsidRPr="009C1454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)</w:t>
            </w:r>
          </w:p>
          <w:p w14:paraId="1ED65D64" w14:textId="77777777" w:rsidR="0077147E" w:rsidRPr="009C1454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Đáp số: 27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l </w:t>
            </w:r>
            <w:r w:rsidRPr="009C1454">
              <w:rPr>
                <w:rFonts w:ascii="Times New Roman" w:eastAsia="Times New Roman" w:hAnsi="Times New Roman"/>
                <w:sz w:val="28"/>
                <w:szCs w:val="28"/>
              </w:rPr>
              <w:t>xăng</w:t>
            </w:r>
          </w:p>
          <w:p w14:paraId="20C9844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6DE414B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61FBC5E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E376C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3B51481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846E42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12ACAC67" w14:textId="77777777" w:rsidR="0077147E" w:rsidRPr="00196A49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HDHS thực hiện từng yêu cầu</w:t>
            </w:r>
          </w:p>
          <w:p w14:paraId="055EB04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1C9D6AD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Đáp án: a) Rô-bốt có thân dạng khối lập phương có kết quả bằng 18 (46- 28 =18)</w:t>
            </w:r>
          </w:p>
          <w:p w14:paraId="5E19564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b) Rô-bốt có thân dạng khối hộp chữ nhật có kết quả lớn nhất (37)</w:t>
            </w:r>
          </w:p>
          <w:p w14:paraId="0D10ED1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Nhận xét, đánh giá bài HS.</w:t>
            </w:r>
          </w:p>
          <w:p w14:paraId="5D65584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F7DD4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Bài 4: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- Gọi HS đọc YC bài.</w:t>
            </w:r>
          </w:p>
          <w:p w14:paraId="26F1C07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2370975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16B2B8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77230C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có thể tổ chức chữa bài bằng trò chơi: Ai nhanh</w:t>
            </w:r>
          </w:p>
          <w:p w14:paraId="72C67F2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440A2B2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552570F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186BCE16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536" w:type="dxa"/>
            <w:shd w:val="clear" w:color="auto" w:fill="auto"/>
          </w:tcPr>
          <w:p w14:paraId="7ACDDC5C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68BA25E" w14:textId="77777777" w:rsidR="0077147E" w:rsidRPr="00CF092A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75E0CE2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C52B95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C9D178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9D20A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13F9F1B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76BA036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tính nhẩm và điền kết quả vào SGK. </w:t>
            </w:r>
          </w:p>
          <w:p w14:paraId="5921095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Một số HS nêu cách trừ nhẩm</w:t>
            </w:r>
          </w:p>
          <w:p w14:paraId="63702BB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14:paraId="614AE96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E8AB9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0ADEC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A10360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2AF49E6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056EA22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0050656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274DE33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7212E94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5A8B724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2AAE30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0D4855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0B655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3BB08B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0F09A9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9676161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0E0FADD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A8DD93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việc cá nhân, hợp tác nhóm đôi thóng nhất kết quả.</w:t>
            </w:r>
          </w:p>
          <w:p w14:paraId="7ED2FC5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trước lớp.</w:t>
            </w:r>
          </w:p>
          <w:p w14:paraId="7F270B3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7E5273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D1DA59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67934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18A3F2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FA5504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đọc YC</w:t>
            </w:r>
          </w:p>
          <w:p w14:paraId="6406562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6223777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cá nhân vào sách, nối áo với quần cho phù hợp</w:t>
            </w:r>
          </w:p>
          <w:p w14:paraId="05AA3E7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Báo cáo: 2 HS lên bảng nối, NX</w:t>
            </w:r>
          </w:p>
          <w:p w14:paraId="6F2BEE5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HS đổi chéo vở kiểm tra.</w:t>
            </w:r>
          </w:p>
          <w:p w14:paraId="0364656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3D926DB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86FA4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63BC9D0" w14:textId="77777777" w:rsidR="0077147E" w:rsidRPr="00F967BC" w:rsidRDefault="0077147E" w:rsidP="00EB708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Lắng nghe </w:t>
            </w:r>
          </w:p>
        </w:tc>
      </w:tr>
    </w:tbl>
    <w:p w14:paraId="60B9BF9E" w14:textId="0CD76567" w:rsidR="0077147E" w:rsidRDefault="00C63E13" w:rsidP="00C63E13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                                        </w:t>
      </w:r>
      <w:r w:rsidR="0077147E">
        <w:rPr>
          <w:rFonts w:ascii="Times New Roman" w:eastAsia="Times New Roman" w:hAnsi="Times New Roman"/>
          <w:b/>
          <w:bCs/>
          <w:sz w:val="28"/>
          <w:szCs w:val="28"/>
        </w:rPr>
        <w:t xml:space="preserve">TIẾT 63: </w:t>
      </w:r>
      <w:r w:rsidR="0077147E" w:rsidRPr="008F2D44">
        <w:rPr>
          <w:rFonts w:ascii="Times New Roman" w:eastAsia="Times New Roman" w:hAnsi="Times New Roman"/>
          <w:b/>
          <w:bCs/>
          <w:sz w:val="28"/>
          <w:szCs w:val="28"/>
        </w:rPr>
        <w:t xml:space="preserve">LUYỆN </w:t>
      </w:r>
      <w:proofErr w:type="gramStart"/>
      <w:r w:rsidR="0077147E" w:rsidRPr="008F2D44">
        <w:rPr>
          <w:rFonts w:ascii="Times New Roman" w:eastAsia="Times New Roman" w:hAnsi="Times New Roman"/>
          <w:b/>
          <w:bCs/>
          <w:sz w:val="28"/>
          <w:szCs w:val="28"/>
        </w:rPr>
        <w:t>TẬP</w:t>
      </w:r>
      <w:r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4)</w:t>
      </w:r>
    </w:p>
    <w:p w14:paraId="2F8B0DE7" w14:textId="4BC1672F" w:rsidR="00C63E13" w:rsidRDefault="00C63E13" w:rsidP="00C63E13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29/11/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13)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253"/>
      </w:tblGrid>
      <w:tr w:rsidR="0077147E" w:rsidRPr="00F967BC" w14:paraId="4127CEA1" w14:textId="77777777" w:rsidTr="00EB7083">
        <w:tc>
          <w:tcPr>
            <w:tcW w:w="5211" w:type="dxa"/>
            <w:shd w:val="clear" w:color="auto" w:fill="auto"/>
          </w:tcPr>
          <w:p w14:paraId="366F658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6A95A1BC" w14:textId="77777777" w:rsidR="0077147E" w:rsidRPr="00CF092A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chơi trò chơi: Ô cửa bí mật</w:t>
            </w:r>
          </w:p>
          <w:p w14:paraId="096A9905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597D019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1: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Đặt tính rồi tính</w:t>
            </w:r>
          </w:p>
          <w:p w14:paraId="2BB4226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8999E7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8621B0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Nêu lại cách đặt tính phép trừ số có hai chữ số cho số có hai chữ số</w:t>
            </w:r>
          </w:p>
          <w:p w14:paraId="66B3611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tự làm bài vào vở</w:t>
            </w:r>
          </w:p>
          <w:p w14:paraId="0AA073E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chữa bài</w:t>
            </w:r>
          </w:p>
          <w:p w14:paraId="488BB99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335AB62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Củng cố: Khi nào 1 phép trừ sẽ được gọi là trừ có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nhớ ?</w:t>
            </w:r>
            <w:proofErr w:type="gramEnd"/>
          </w:p>
          <w:p w14:paraId="3A0BFFF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Tìm chữ số thích hợp</w:t>
            </w:r>
          </w:p>
          <w:p w14:paraId="796881B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94576D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8EDE26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913C61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6A3221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5B5ECB7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5EB0F75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460D8D4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</w:p>
          <w:p w14:paraId="10F20AB4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091656C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4ECA564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1591E04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GV cho HS làm bài vào vở ô li.</w:t>
            </w:r>
          </w:p>
          <w:p w14:paraId="185582F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238E3E0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22EDAB5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Số căn phòng chưa bật đèn là:</w:t>
            </w:r>
          </w:p>
          <w:p w14:paraId="12D40A6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60 – 35 = 25 (căn phòng)</w:t>
            </w:r>
          </w:p>
          <w:p w14:paraId="6BA07978" w14:textId="77777777" w:rsidR="0077147E" w:rsidRPr="009C1454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Đáp số: 25 căn phòng</w:t>
            </w:r>
          </w:p>
          <w:p w14:paraId="0660DF3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4D5F122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Lưu ý câu lời giải và đơn vị</w:t>
            </w:r>
          </w:p>
          <w:p w14:paraId="534904B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3347AFEF" w14:textId="77777777" w:rsidR="0077147E" w:rsidRPr="0044488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4: </w:t>
            </w:r>
            <w:r w:rsidRPr="0044488E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Chọn kết quả đúng</w:t>
            </w:r>
          </w:p>
          <w:p w14:paraId="6035458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6B946D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CDFE7DF" w14:textId="77777777" w:rsidR="0077147E" w:rsidRPr="0044488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 xml:space="preserve">- YC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vào SGK</w:t>
            </w:r>
          </w:p>
          <w:p w14:paraId="74CF255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9D921F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9F9287F" w14:textId="77777777" w:rsidR="0077147E" w:rsidRPr="0044488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 xml:space="preserve">? Nêu thứ tự thực hiện các PT trong </w:t>
            </w:r>
            <w:proofErr w:type="gramStart"/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>bài ?</w:t>
            </w:r>
            <w:proofErr w:type="gramEnd"/>
          </w:p>
          <w:p w14:paraId="56935E3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6E9221C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Bài 5: </w:t>
            </w:r>
            <w:r w:rsidRPr="0044488E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Tìm cá cho mỗi con mèo (nối)</w:t>
            </w:r>
          </w:p>
          <w:p w14:paraId="7727635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3D1A6DA6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9ED54F1" w14:textId="77777777" w:rsidR="0077147E" w:rsidRPr="0044488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4488E">
              <w:rPr>
                <w:rFonts w:ascii="Times New Roman" w:eastAsia="Times New Roman" w:hAnsi="Times New Roman"/>
                <w:sz w:val="28"/>
                <w:szCs w:val="28"/>
              </w:rPr>
              <w:t xml:space="preserve">- YC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vào SGK</w:t>
            </w:r>
          </w:p>
          <w:p w14:paraId="60E08102" w14:textId="77777777" w:rsidR="0077147E" w:rsidRPr="008350B4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50B4">
              <w:rPr>
                <w:rFonts w:ascii="Times New Roman" w:eastAsia="Times New Roman" w:hAnsi="Times New Roman"/>
                <w:sz w:val="28"/>
                <w:szCs w:val="28"/>
              </w:rPr>
              <w:t xml:space="preserve">- Tổ chức cho HS chữa bài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(Có thể tổ chức cho HS chữa bằng trò chơi: Nối tiếp sức)</w:t>
            </w:r>
          </w:p>
          <w:p w14:paraId="1FC2134E" w14:textId="77777777" w:rsidR="0077147E" w:rsidRPr="008350B4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- </w:t>
            </w:r>
            <w:r w:rsidRPr="008350B4">
              <w:rPr>
                <w:rFonts w:ascii="Times New Roman" w:eastAsia="Times New Roman" w:hAnsi="Times New Roman"/>
                <w:sz w:val="28"/>
                <w:szCs w:val="28"/>
              </w:rPr>
              <w:t>Khen ngợi những HS tìm cá cho mèo đúng.</w:t>
            </w:r>
          </w:p>
          <w:p w14:paraId="736B483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75BD43C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78DD6016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</w:tc>
        <w:tc>
          <w:tcPr>
            <w:tcW w:w="4253" w:type="dxa"/>
            <w:shd w:val="clear" w:color="auto" w:fill="auto"/>
          </w:tcPr>
          <w:p w14:paraId="5FBC1A83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E51EA6E" w14:textId="77777777" w:rsidR="0077147E" w:rsidRPr="00CF092A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F092A">
              <w:rPr>
                <w:rFonts w:ascii="Times New Roman" w:eastAsia="Times New Roman" w:hAnsi="Times New Roman"/>
                <w:sz w:val="28"/>
                <w:szCs w:val="28"/>
              </w:rPr>
              <w:t>HS thực hành</w:t>
            </w:r>
          </w:p>
          <w:p w14:paraId="379B6BC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083A29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50246A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35CC0BE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085B1796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29A491D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nêu, NX</w:t>
            </w:r>
          </w:p>
          <w:p w14:paraId="297A948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9FFEB0" w14:textId="77777777" w:rsidR="0077147E" w:rsidRDefault="0077147E" w:rsidP="00EB7083">
            <w:pPr>
              <w:numPr>
                <w:ilvl w:val="0"/>
                <w:numId w:val="4"/>
              </w:numPr>
              <w:spacing w:after="0" w:line="240" w:lineRule="auto"/>
              <w:ind w:left="294" w:hanging="29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HS làm bài cá nhân, </w:t>
            </w:r>
          </w:p>
          <w:p w14:paraId="3AFAA05F" w14:textId="77777777" w:rsidR="0077147E" w:rsidRDefault="0077147E" w:rsidP="00EB7083">
            <w:pPr>
              <w:numPr>
                <w:ilvl w:val="0"/>
                <w:numId w:val="4"/>
              </w:numPr>
              <w:spacing w:after="0" w:line="240" w:lineRule="auto"/>
              <w:ind w:left="152" w:hanging="15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 HS chữa bài trước lớp, chia sẻ bài, NX</w:t>
            </w:r>
          </w:p>
          <w:p w14:paraId="3BE72EB5" w14:textId="77777777" w:rsidR="0077147E" w:rsidRDefault="0077147E" w:rsidP="00EB7083">
            <w:pPr>
              <w:numPr>
                <w:ilvl w:val="0"/>
                <w:numId w:val="4"/>
              </w:numPr>
              <w:spacing w:after="0" w:line="240" w:lineRule="auto"/>
              <w:ind w:left="456" w:hanging="45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nêu</w:t>
            </w:r>
          </w:p>
          <w:p w14:paraId="2EF7B98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70967AB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7EDA6A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- 2 -3 HS đọc.</w:t>
            </w:r>
          </w:p>
          <w:p w14:paraId="532014B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10C6759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tự làm bài bằng bút chì vào sách.</w:t>
            </w:r>
          </w:p>
          <w:p w14:paraId="289ABB1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chia sẻ cách tính để điền số</w:t>
            </w:r>
          </w:p>
          <w:p w14:paraId="5307230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3D8026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0E05BF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A340D6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19F42FD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47DC471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HS nêu tóm tắt</w:t>
            </w:r>
          </w:p>
          <w:p w14:paraId="68A0EE9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00EED70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65BBE0C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73AB768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3EF19D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6BF569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56A115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127DD5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1634F4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9E586F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5576F38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4F69E39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khoanh vào sách, 2 HS báo cáo, chia sẻ cách làm.</w:t>
            </w:r>
          </w:p>
          <w:p w14:paraId="2C4C749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Đổi sách KT chéo.</w:t>
            </w:r>
          </w:p>
          <w:p w14:paraId="0C20A35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nêu, NX</w:t>
            </w:r>
          </w:p>
          <w:p w14:paraId="5B25F63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A63D17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2674CCC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0FF9F90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3D3C0B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làm bài cá nhân.</w:t>
            </w:r>
          </w:p>
          <w:p w14:paraId="6D93E16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báo cáo (HS chơi)</w:t>
            </w:r>
          </w:p>
          <w:p w14:paraId="5D3BE2F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chéo SGK kiểm tra.</w:t>
            </w:r>
          </w:p>
          <w:p w14:paraId="5D8026B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nghe.</w:t>
            </w:r>
          </w:p>
          <w:p w14:paraId="185AA27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8174A2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6083B5D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7E401DA" w14:textId="77777777" w:rsidR="0077147E" w:rsidRPr="00F967BC" w:rsidRDefault="0077147E" w:rsidP="00EB7083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Lắng nghe</w:t>
            </w:r>
          </w:p>
        </w:tc>
      </w:tr>
    </w:tbl>
    <w:p w14:paraId="0FE988B3" w14:textId="78AB54B8" w:rsidR="0077147E" w:rsidRDefault="0077147E" w:rsidP="00C63E13">
      <w:pPr>
        <w:tabs>
          <w:tab w:val="left" w:pos="3151"/>
        </w:tabs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TIẾT 64: </w:t>
      </w:r>
      <w:r w:rsidRPr="008F2D44">
        <w:rPr>
          <w:rFonts w:ascii="Times New Roman" w:eastAsia="Times New Roman" w:hAnsi="Times New Roman"/>
          <w:b/>
          <w:bCs/>
          <w:sz w:val="28"/>
          <w:szCs w:val="28"/>
        </w:rPr>
        <w:t>LUYỆN TẬP</w:t>
      </w:r>
      <w:r w:rsidR="00C63E13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proofErr w:type="gramStart"/>
      <w:r w:rsidR="00C63E13">
        <w:rPr>
          <w:rFonts w:ascii="Times New Roman" w:eastAsia="Times New Roman" w:hAnsi="Times New Roman"/>
          <w:b/>
          <w:bCs/>
          <w:sz w:val="28"/>
          <w:szCs w:val="28"/>
        </w:rPr>
        <w:t>( Tiết</w:t>
      </w:r>
      <w:proofErr w:type="gramEnd"/>
      <w:r w:rsidR="00C63E13">
        <w:rPr>
          <w:rFonts w:ascii="Times New Roman" w:eastAsia="Times New Roman" w:hAnsi="Times New Roman"/>
          <w:b/>
          <w:bCs/>
          <w:sz w:val="28"/>
          <w:szCs w:val="28"/>
        </w:rPr>
        <w:t xml:space="preserve"> 5)</w:t>
      </w:r>
    </w:p>
    <w:p w14:paraId="5FDE0776" w14:textId="12EA59F3" w:rsidR="00C63E13" w:rsidRDefault="00C63E13" w:rsidP="00C63E13">
      <w:pPr>
        <w:spacing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Ngày dạy 30/11/</w:t>
      </w:r>
      <w:proofErr w:type="gramStart"/>
      <w:r>
        <w:rPr>
          <w:rFonts w:ascii="Times New Roman" w:eastAsia="Times New Roman" w:hAnsi="Times New Roman"/>
          <w:b/>
          <w:bCs/>
          <w:sz w:val="28"/>
          <w:szCs w:val="28"/>
        </w:rPr>
        <w:t>2023( Tuần</w:t>
      </w:r>
      <w:proofErr w:type="gramEnd"/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13)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77147E" w:rsidRPr="00F967BC" w14:paraId="655CA7AD" w14:textId="77777777" w:rsidTr="00EB7083">
        <w:tc>
          <w:tcPr>
            <w:tcW w:w="4672" w:type="dxa"/>
            <w:shd w:val="clear" w:color="auto" w:fill="auto"/>
          </w:tcPr>
          <w:p w14:paraId="23F9675D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1. K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hởi động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5ph</w:t>
            </w:r>
          </w:p>
          <w:p w14:paraId="31FF2318" w14:textId="77777777" w:rsidR="0077147E" w:rsidRPr="00AA1B33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1B33">
              <w:rPr>
                <w:rFonts w:ascii="Times New Roman" w:eastAsia="Times New Roman" w:hAnsi="Times New Roman"/>
                <w:sz w:val="28"/>
                <w:szCs w:val="28"/>
              </w:rPr>
              <w:t>Cho HS chơi trò chơi Câu cá</w:t>
            </w:r>
          </w:p>
          <w:p w14:paraId="23F20E1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2. Luyện tập, thực hành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25ph</w:t>
            </w:r>
          </w:p>
          <w:p w14:paraId="1812341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1: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Số ?</w:t>
            </w:r>
            <w:proofErr w:type="gramEnd"/>
          </w:p>
          <w:p w14:paraId="0D64F348" w14:textId="77777777" w:rsidR="0077147E" w:rsidRPr="00B156C1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- (Đưa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bảng)</w:t>
            </w:r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>Bảng</w:t>
            </w:r>
            <w:proofErr w:type="gramEnd"/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 xml:space="preserve"> có mấy hàng ? Mỗi hàng chỉ </w:t>
            </w:r>
            <w:proofErr w:type="gramStart"/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>gì ?</w:t>
            </w:r>
            <w:proofErr w:type="gramEnd"/>
          </w:p>
          <w:p w14:paraId="74D5C8F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B156C1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(Đưa YC)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Gọi HS đọc YC bài.</w:t>
            </w:r>
          </w:p>
          <w:p w14:paraId="488C050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3EA987B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08C8CE8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</w:p>
          <w:p w14:paraId="1AA7D05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 HS.</w:t>
            </w:r>
          </w:p>
          <w:p w14:paraId="32F11F8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 xml:space="preserve">+ Muốn tìm hiệu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khi biết</w:t>
            </w:r>
            <w:r w:rsidRPr="00B156C1">
              <w:rPr>
                <w:rFonts w:ascii="Times New Roman" w:eastAsia="Times New Roman" w:hAnsi="Times New Roman"/>
                <w:sz w:val="28"/>
                <w:szCs w:val="28"/>
              </w:rPr>
              <w:t xml:space="preserve"> số bị trừ và số trừ ta làm thế nào?</w:t>
            </w:r>
          </w:p>
          <w:p w14:paraId="67546506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2:</w:t>
            </w:r>
          </w:p>
          <w:p w14:paraId="2BB47A3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45C22E95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4581DB5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dự đoán kết quả</w:t>
            </w:r>
          </w:p>
          <w:p w14:paraId="21C8E1A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YC HS tự tính và trả lời vào vở</w:t>
            </w:r>
          </w:p>
          <w:p w14:paraId="3285112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Tổ chức cho HS chia sẻ trước lớp.</w:t>
            </w:r>
          </w:p>
          <w:p w14:paraId="35F06820" w14:textId="77777777" w:rsidR="0077147E" w:rsidRPr="00146C8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146C8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Đáp án: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146C8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Hộp quà C đựng vở, hộp quà A đựng bút</w:t>
            </w:r>
          </w:p>
          <w:p w14:paraId="62D774B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tuyên dương.</w:t>
            </w:r>
          </w:p>
          <w:p w14:paraId="7EA6135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</w:p>
          <w:p w14:paraId="444179B4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Bài 3: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 Chìa khóa mở được chiếc hòm </w:t>
            </w:r>
            <w:proofErr w:type="gramStart"/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nào ?</w:t>
            </w:r>
            <w:proofErr w:type="gramEnd"/>
          </w:p>
          <w:p w14:paraId="1EE6BAB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1496E86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7C5DDDE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Cho HS dự đoán kết quả</w:t>
            </w:r>
          </w:p>
          <w:p w14:paraId="3815D84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3916157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xét, đánh giá bài HS.</w:t>
            </w:r>
          </w:p>
          <w:p w14:paraId="1F419C7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- Nêu cách thực hiện nhanh.</w:t>
            </w:r>
          </w:p>
          <w:p w14:paraId="331C6A35" w14:textId="77777777" w:rsidR="0077147E" w:rsidRPr="000B0F23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0B0F23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(Loại trừ chiếc hòm màu xanh, chỉ KT kết quả PT trên 2 chiếc hòm còn lại)</w:t>
            </w:r>
          </w:p>
          <w:p w14:paraId="64233916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Đáp án: chìa khóa mở được chiếc hòm màu đỏ</w:t>
            </w:r>
          </w:p>
          <w:p w14:paraId="3651E5E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7EEE5BE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948D6E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 xml:space="preserve">Bài </w:t>
            </w: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4</w:t>
            </w:r>
            <w:r w:rsidRPr="00F967BC">
              <w:rPr>
                <w:rFonts w:ascii="Times New Roman" w:eastAsia="Times New Roman" w:hAnsi="Times New Roman"/>
                <w:i/>
                <w:iCs/>
                <w:sz w:val="28"/>
                <w:szCs w:val="28"/>
              </w:rPr>
              <w:t>:</w:t>
            </w:r>
          </w:p>
          <w:p w14:paraId="1A6A47D9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Gọi HS đọc YC bài.</w:t>
            </w:r>
          </w:p>
          <w:p w14:paraId="7A530C12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Bài yêu cầu làm gì?</w:t>
            </w:r>
          </w:p>
          <w:p w14:paraId="5F03103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HS tóm tắt bằng lời (sơ đồ)</w:t>
            </w:r>
          </w:p>
          <w:p w14:paraId="1392DE3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96A49">
              <w:rPr>
                <w:rFonts w:ascii="Times New Roman" w:eastAsia="Times New Roman" w:hAnsi="Times New Roman"/>
                <w:sz w:val="28"/>
                <w:szCs w:val="28"/>
              </w:rPr>
              <w:t>- GV cho HS làm bài vào vở ô li.</w:t>
            </w:r>
          </w:p>
          <w:p w14:paraId="04628BB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quan sát, hỗ trợ HS gặp khó khăn.</w:t>
            </w:r>
          </w:p>
          <w:p w14:paraId="5397A34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Đáp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án :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Bài giải: </w:t>
            </w:r>
          </w:p>
          <w:p w14:paraId="7B5EED6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Đàn gà có số con gà trống là:</w:t>
            </w:r>
          </w:p>
          <w:p w14:paraId="03C6346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32 – 26 = 6 (con)</w:t>
            </w:r>
          </w:p>
          <w:p w14:paraId="65D51EDE" w14:textId="77777777" w:rsidR="0077147E" w:rsidRPr="009C1454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Đáp số: 6 con gà trống</w:t>
            </w:r>
          </w:p>
          <w:p w14:paraId="3C0E277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GV nhận xét, khen ngợi HS.</w:t>
            </w:r>
          </w:p>
          <w:p w14:paraId="060D64B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Lưu ý câu lời giải và đơn vị</w:t>
            </w:r>
          </w:p>
          <w:p w14:paraId="4ADC86F5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93248B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*</w:t>
            </w:r>
            <w:r w:rsidRPr="00F967B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Củng cố, dặn dò: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5ph</w:t>
            </w:r>
          </w:p>
          <w:p w14:paraId="691D251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Nêu các bước thực hiện trừ có nhớ số có hai chữ số cho số có hai chữ số.</w:t>
            </w:r>
          </w:p>
          <w:p w14:paraId="1E23F60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Nhận xét giờ học.</w:t>
            </w:r>
          </w:p>
          <w:p w14:paraId="64A29095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4672" w:type="dxa"/>
            <w:shd w:val="clear" w:color="auto" w:fill="auto"/>
          </w:tcPr>
          <w:p w14:paraId="4B9191C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2A9142A0" w14:textId="77777777" w:rsidR="0077147E" w:rsidRPr="00AA1B33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1B33">
              <w:rPr>
                <w:rFonts w:ascii="Times New Roman" w:eastAsia="Times New Roman" w:hAnsi="Times New Roman"/>
                <w:sz w:val="28"/>
                <w:szCs w:val="28"/>
              </w:rPr>
              <w:t>HS tham gia</w:t>
            </w:r>
          </w:p>
          <w:p w14:paraId="21B5BFB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48926F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CA90795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6B94B2E5" w14:textId="77777777" w:rsidR="0077147E" w:rsidRDefault="0077147E" w:rsidP="00EB7083">
            <w:pPr>
              <w:numPr>
                <w:ilvl w:val="0"/>
                <w:numId w:val="4"/>
              </w:numPr>
              <w:spacing w:after="0" w:line="240" w:lineRule="auto"/>
              <w:ind w:left="152" w:hanging="14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quan sát và TL</w:t>
            </w:r>
          </w:p>
          <w:p w14:paraId="429FFE3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EE95E87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29DC17E4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- 1-2 HS trả lời.</w:t>
            </w:r>
          </w:p>
          <w:p w14:paraId="7B8D5E2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tự làm bài vào SGK, 4 HS lên bảng chữa và chia sẻ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bài ?</w:t>
            </w:r>
            <w:proofErr w:type="gramEnd"/>
          </w:p>
          <w:p w14:paraId="79627760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Đổi sách KT chéo.</w:t>
            </w:r>
          </w:p>
          <w:p w14:paraId="518AA379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HSTL</w:t>
            </w:r>
          </w:p>
          <w:p w14:paraId="4EAE2DB3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B1C1694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F9AEA7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2 HS đọc.</w:t>
            </w:r>
          </w:p>
          <w:p w14:paraId="05224BC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FC2A62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Vài HS nêu dự đoán của mình</w:t>
            </w:r>
          </w:p>
          <w:p w14:paraId="396D063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cá nhân, hợp tác nhóm 2. – HS báo cáo trước lớp </w:t>
            </w:r>
          </w:p>
          <w:p w14:paraId="2694B3AB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đổi vở KT chéo.</w:t>
            </w:r>
          </w:p>
          <w:p w14:paraId="31BD5D5F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B3CC78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34B7F1F5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FCA201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83DF542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BF6DC30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- 2 HS đọc.</w:t>
            </w:r>
          </w:p>
          <w:p w14:paraId="2869F6E7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- 1-2 HS trả lời.</w:t>
            </w:r>
          </w:p>
          <w:p w14:paraId="0431D11E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Vài HS nêu dự đoán của mình</w:t>
            </w:r>
          </w:p>
          <w:p w14:paraId="06300D2C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HS làm bài cá nhân, hợp tác nhóm 2. – HS báo cáo trước lớp </w:t>
            </w:r>
          </w:p>
          <w:p w14:paraId="7C75F6F8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</w:t>
            </w:r>
          </w:p>
          <w:p w14:paraId="54908BD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850B75A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5B96DD26" w14:textId="77777777" w:rsidR="0077147E" w:rsidRPr="000B0F23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5AED265" w14:textId="77777777" w:rsidR="0077147E" w:rsidRPr="000B0F23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5ECA537E" w14:textId="77777777" w:rsidR="0077147E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2F1EAB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HS đọc đề </w:t>
            </w:r>
          </w:p>
          <w:p w14:paraId="65C5E4BD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1-2 HS trả lời.</w:t>
            </w:r>
          </w:p>
          <w:p w14:paraId="73E50F55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nêu tóm tắt</w:t>
            </w:r>
          </w:p>
          <w:p w14:paraId="358A2691" w14:textId="77777777" w:rsidR="0077147E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 xml:space="preserve"> HS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tự làm bài cá nhân, 1HS làm trên bảng giải + chia sẻ cách làm.</w:t>
            </w:r>
          </w:p>
          <w:p w14:paraId="0FF657BA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Lớp NX, chữa bài (nếu có)</w:t>
            </w:r>
          </w:p>
          <w:p w14:paraId="7890463F" w14:textId="77777777" w:rsidR="0077147E" w:rsidRPr="00F967BC" w:rsidRDefault="0077147E" w:rsidP="00EB70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967BC">
              <w:rPr>
                <w:rFonts w:ascii="Times New Roman" w:eastAsia="Times New Roman" w:hAnsi="Times New Roman"/>
                <w:sz w:val="28"/>
                <w:szCs w:val="28"/>
              </w:rPr>
              <w:t>- HS đổi chéo kiểm tra</w:t>
            </w:r>
          </w:p>
          <w:p w14:paraId="51E3CA42" w14:textId="77777777" w:rsidR="0077147E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2AD32B0E" w14:textId="77777777" w:rsidR="0077147E" w:rsidRPr="00B14A42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02279334" w14:textId="77777777" w:rsidR="0077147E" w:rsidRPr="00B14A42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4346E092" w14:textId="77777777" w:rsidR="0077147E" w:rsidRDefault="0077147E" w:rsidP="00EB708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14:paraId="1122211A" w14:textId="77777777" w:rsidR="0077147E" w:rsidRPr="00B14A42" w:rsidRDefault="0077147E" w:rsidP="00EB7083">
            <w:pPr>
              <w:numPr>
                <w:ilvl w:val="0"/>
                <w:numId w:val="4"/>
              </w:numPr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HS nêu</w:t>
            </w:r>
          </w:p>
        </w:tc>
      </w:tr>
    </w:tbl>
    <w:p w14:paraId="2E9991C2" w14:textId="77777777" w:rsidR="0077147E" w:rsidRPr="00BE4976" w:rsidRDefault="0077147E" w:rsidP="0077147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IV. Điều chỉnh sau bài học:   </w:t>
      </w:r>
      <w:r w:rsidRPr="00BE4976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…………………………………………………………………………………………………………………………………………………………………...</w:t>
      </w:r>
    </w:p>
    <w:p w14:paraId="54798742" w14:textId="77777777" w:rsidR="0077147E" w:rsidRDefault="0077147E" w:rsidP="0077147E">
      <w:pPr>
        <w:rPr>
          <w:rFonts w:ascii="Times New Roman" w:hAnsi="Times New Roman"/>
          <w:bCs/>
          <w:sz w:val="28"/>
          <w:szCs w:val="28"/>
        </w:rPr>
      </w:pPr>
    </w:p>
    <w:p w14:paraId="5546C944" w14:textId="77777777" w:rsidR="0077147E" w:rsidRPr="0002021C" w:rsidRDefault="0077147E" w:rsidP="0077147E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17A40AD3" w14:textId="77777777" w:rsidR="0077147E" w:rsidRPr="0002021C" w:rsidRDefault="0077147E" w:rsidP="0077147E">
      <w:pPr>
        <w:tabs>
          <w:tab w:val="left" w:pos="3151"/>
        </w:tabs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77147E" w:rsidRPr="0002021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1284F"/>
    <w:multiLevelType w:val="hybridMultilevel"/>
    <w:tmpl w:val="9C4456B6"/>
    <w:lvl w:ilvl="0" w:tplc="508CA0D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ABF19"/>
    <w:multiLevelType w:val="singleLevel"/>
    <w:tmpl w:val="0ABABF19"/>
    <w:lvl w:ilvl="0">
      <w:start w:val="1"/>
      <w:numFmt w:val="lowerLetter"/>
      <w:lvlText w:val="%1)"/>
      <w:lvlJc w:val="left"/>
      <w:pPr>
        <w:tabs>
          <w:tab w:val="num" w:pos="312"/>
        </w:tabs>
      </w:pPr>
    </w:lvl>
  </w:abstractNum>
  <w:abstractNum w:abstractNumId="2" w15:restartNumberingAfterBreak="0">
    <w:nsid w:val="133512BD"/>
    <w:multiLevelType w:val="multilevel"/>
    <w:tmpl w:val="133512BD"/>
    <w:lvl w:ilvl="0">
      <w:numFmt w:val="bullet"/>
      <w:lvlText w:val="-"/>
      <w:lvlJc w:val="left"/>
      <w:pPr>
        <w:ind w:left="100" w:hanging="156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>
      <w:numFmt w:val="bullet"/>
      <w:lvlText w:val="-"/>
      <w:lvlJc w:val="left"/>
      <w:pPr>
        <w:ind w:left="1019" w:hanging="168"/>
      </w:pPr>
      <w:rPr>
        <w:rFonts w:hint="default"/>
        <w:w w:val="100"/>
        <w:lang w:eastAsia="en-US" w:bidi="ar-SA"/>
      </w:rPr>
    </w:lvl>
    <w:lvl w:ilvl="2">
      <w:numFmt w:val="bullet"/>
      <w:lvlText w:val="*"/>
      <w:lvlJc w:val="left"/>
      <w:pPr>
        <w:ind w:left="875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3">
      <w:numFmt w:val="bullet"/>
      <w:lvlText w:val="•"/>
      <w:lvlJc w:val="left"/>
      <w:pPr>
        <w:ind w:left="2857" w:hanging="195"/>
      </w:pPr>
      <w:rPr>
        <w:rFonts w:hint="default"/>
        <w:lang w:eastAsia="en-US" w:bidi="ar-SA"/>
      </w:rPr>
    </w:lvl>
    <w:lvl w:ilvl="4">
      <w:numFmt w:val="bullet"/>
      <w:lvlText w:val="•"/>
      <w:lvlJc w:val="left"/>
      <w:pPr>
        <w:ind w:left="3846" w:hanging="195"/>
      </w:pPr>
      <w:rPr>
        <w:rFonts w:hint="default"/>
        <w:lang w:eastAsia="en-US" w:bidi="ar-SA"/>
      </w:rPr>
    </w:lvl>
    <w:lvl w:ilvl="5">
      <w:numFmt w:val="bullet"/>
      <w:lvlText w:val="•"/>
      <w:lvlJc w:val="left"/>
      <w:pPr>
        <w:ind w:left="4835" w:hanging="195"/>
      </w:pPr>
      <w:rPr>
        <w:rFonts w:hint="default"/>
        <w:lang w:eastAsia="en-US" w:bidi="ar-SA"/>
      </w:rPr>
    </w:lvl>
    <w:lvl w:ilvl="6">
      <w:numFmt w:val="bullet"/>
      <w:lvlText w:val="•"/>
      <w:lvlJc w:val="left"/>
      <w:pPr>
        <w:ind w:left="5824" w:hanging="195"/>
      </w:pPr>
      <w:rPr>
        <w:rFonts w:hint="default"/>
        <w:lang w:eastAsia="en-US" w:bidi="ar-SA"/>
      </w:rPr>
    </w:lvl>
    <w:lvl w:ilvl="7">
      <w:numFmt w:val="bullet"/>
      <w:lvlText w:val="•"/>
      <w:lvlJc w:val="left"/>
      <w:pPr>
        <w:ind w:left="6813" w:hanging="195"/>
      </w:pPr>
      <w:rPr>
        <w:rFonts w:hint="default"/>
        <w:lang w:eastAsia="en-US" w:bidi="ar-SA"/>
      </w:rPr>
    </w:lvl>
    <w:lvl w:ilvl="8">
      <w:numFmt w:val="bullet"/>
      <w:lvlText w:val="•"/>
      <w:lvlJc w:val="left"/>
      <w:pPr>
        <w:ind w:left="7802" w:hanging="195"/>
      </w:pPr>
      <w:rPr>
        <w:rFonts w:hint="default"/>
        <w:lang w:eastAsia="en-US" w:bidi="ar-SA"/>
      </w:rPr>
    </w:lvl>
  </w:abstractNum>
  <w:abstractNum w:abstractNumId="3" w15:restartNumberingAfterBreak="0">
    <w:nsid w:val="1AFE3DA7"/>
    <w:multiLevelType w:val="hybridMultilevel"/>
    <w:tmpl w:val="23B6437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A725B"/>
    <w:multiLevelType w:val="hybridMultilevel"/>
    <w:tmpl w:val="939655A8"/>
    <w:lvl w:ilvl="0" w:tplc="9546208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0740A09"/>
    <w:multiLevelType w:val="hybridMultilevel"/>
    <w:tmpl w:val="3FC61BFA"/>
    <w:lvl w:ilvl="0" w:tplc="697EA6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55D4E"/>
    <w:multiLevelType w:val="hybridMultilevel"/>
    <w:tmpl w:val="C570E3E2"/>
    <w:lvl w:ilvl="0" w:tplc="E94A74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353120"/>
    <w:multiLevelType w:val="singleLevel"/>
    <w:tmpl w:val="5D353120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7A6E241B"/>
    <w:multiLevelType w:val="hybridMultilevel"/>
    <w:tmpl w:val="8EF6E280"/>
    <w:lvl w:ilvl="0" w:tplc="A5B6CFF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3D3"/>
    <w:rsid w:val="000C6C5F"/>
    <w:rsid w:val="002A4A9C"/>
    <w:rsid w:val="002B29C9"/>
    <w:rsid w:val="003B537D"/>
    <w:rsid w:val="005C6197"/>
    <w:rsid w:val="006560E0"/>
    <w:rsid w:val="0077147E"/>
    <w:rsid w:val="008373D3"/>
    <w:rsid w:val="00886F6B"/>
    <w:rsid w:val="009B5E56"/>
    <w:rsid w:val="00A207AB"/>
    <w:rsid w:val="00A97C22"/>
    <w:rsid w:val="00C077C2"/>
    <w:rsid w:val="00C63E13"/>
    <w:rsid w:val="00DA7E12"/>
    <w:rsid w:val="00EB7083"/>
    <w:rsid w:val="00FB2B2D"/>
    <w:rsid w:val="00FB5B75"/>
    <w:rsid w:val="00FE7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9013E"/>
  <w15:chartTrackingRefBased/>
  <w15:docId w15:val="{F6FCE469-A8B4-4FAC-8DA6-89E96BE08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7C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C077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unhideWhenUsed/>
    <w:rsid w:val="00C077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vi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077C2"/>
    <w:rPr>
      <w:rFonts w:ascii="Tahoma" w:eastAsia="Times New Roman" w:hAnsi="Tahoma" w:cs="Tahoma"/>
      <w:sz w:val="16"/>
      <w:szCs w:val="16"/>
      <w:lang w:val="vi"/>
    </w:rPr>
  </w:style>
  <w:style w:type="paragraph" w:styleId="ListParagraph">
    <w:name w:val="List Paragraph"/>
    <w:basedOn w:val="Normal"/>
    <w:uiPriority w:val="34"/>
    <w:qFormat/>
    <w:rsid w:val="002A4A9C"/>
    <w:pPr>
      <w:ind w:left="720"/>
      <w:contextualSpacing/>
    </w:pPr>
  </w:style>
  <w:style w:type="table" w:styleId="TableGrid">
    <w:name w:val="Table Grid"/>
    <w:basedOn w:val="TableNormal"/>
    <w:uiPriority w:val="39"/>
    <w:rsid w:val="002A4A9C"/>
    <w:pPr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97C22"/>
    <w:pPr>
      <w:spacing w:before="100" w:beforeAutospacing="1" w:after="100" w:afterAutospacing="1"/>
    </w:pPr>
    <w:rPr>
      <w:rFonts w:ascii="Times New Roman" w:eastAsia="SimSun" w:hAnsi="Times New Roman"/>
    </w:rPr>
  </w:style>
  <w:style w:type="character" w:styleId="Strong">
    <w:name w:val="Strong"/>
    <w:basedOn w:val="DefaultParagraphFont"/>
    <w:uiPriority w:val="22"/>
    <w:qFormat/>
    <w:rsid w:val="00A97C22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77147E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77147E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18</Pages>
  <Words>3340</Words>
  <Characters>19038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2022-11-17T01:52:00Z</dcterms:created>
  <dcterms:modified xsi:type="dcterms:W3CDTF">2023-11-18T05:09:00Z</dcterms:modified>
</cp:coreProperties>
</file>